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BF" w:rsidRDefault="008B49B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86564" w:rsidRDefault="008B49BF" w:rsidP="00FD3E24">
      <w:pPr>
        <w:framePr w:w="5581" w:h="821" w:hRule="exact" w:hSpace="180" w:wrap="auto" w:vAnchor="page" w:hAnchor="page" w:x="380" w:y="2661"/>
        <w:tabs>
          <w:tab w:val="left" w:pos="1171"/>
        </w:tabs>
        <w:autoSpaceDE w:val="0"/>
        <w:autoSpaceDN w:val="0"/>
        <w:spacing w:line="274" w:lineRule="exact"/>
        <w:rPr>
          <w:rFonts w:ascii="Arial" w:hAnsi="Arial" w:cs="Arial"/>
          <w:color w:val="000000"/>
          <w:sz w:val="20"/>
          <w:szCs w:val="20"/>
        </w:rPr>
      </w:pPr>
      <w:r w:rsidRPr="00036706">
        <w:rPr>
          <w:rFonts w:ascii="Arial" w:hAnsi="Arial" w:cs="Arial"/>
          <w:b/>
          <w:color w:val="000000"/>
          <w:w w:val="101"/>
          <w:sz w:val="20"/>
          <w:szCs w:val="20"/>
        </w:rPr>
        <w:t>Name: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86564" w:rsidRPr="00D86564" w:rsidRDefault="00D86564" w:rsidP="00FD3E24">
      <w:pPr>
        <w:framePr w:w="5581" w:h="821" w:hRule="exact" w:hSpace="180" w:wrap="auto" w:vAnchor="page" w:hAnchor="page" w:x="380" w:y="2661"/>
        <w:tabs>
          <w:tab w:val="left" w:pos="1171"/>
        </w:tabs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8B49BF" w:rsidRPr="00D86564" w:rsidRDefault="00E3389C" w:rsidP="00FD3E24">
      <w:pPr>
        <w:framePr w:w="5581" w:h="821" w:hRule="exact" w:hSpace="180" w:wrap="auto" w:vAnchor="page" w:hAnchor="page" w:x="380" w:y="2661"/>
        <w:tabs>
          <w:tab w:val="left" w:pos="1171"/>
        </w:tabs>
        <w:autoSpaceDE w:val="0"/>
        <w:autoSpaceDN w:val="0"/>
        <w:rPr>
          <w:rFonts w:ascii="Arial" w:hAnsi="Arial" w:cs="Arial"/>
          <w:color w:val="000000"/>
          <w:sz w:val="16"/>
          <w:szCs w:val="16"/>
        </w:rPr>
      </w:pPr>
      <w:r>
        <w:rPr>
          <w:noProof/>
          <w:sz w:val="20"/>
          <w:szCs w:val="20"/>
        </w:rPr>
        <w:pict>
          <v:line id="Line 17" o:spid="_x0000_s1107" style="position:absolute;z-index:251645952;visibility:visible" from="58.55pt,-11.3pt" to="277.55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4QjAIAAGMFAAAOAAAAZHJzL2Uyb0RvYy54bWysVF1vmzAUfZ+0/2D5nQIJhASVVC2QvXRb&#10;pXbas4NNsAY2sp2QaNp/37UTWNO9TFMTCfnrHp97z7m+vTt2LTowpbkUGQ5vAoyYqCTlYpfhby8b&#10;b4mRNkRQ0krBMnxiGt+tP364HfqUzWQjW8oUAhCh06HPcGNMn/q+rhrWEX0jeyZgs5aqIwamaudT&#10;RQZA71p/FgQLf5CK9kpWTGtYLc6beO3w65pV5mtda2ZQm2HgZtxXue/Wfv31LUl3ivQNry40yH+w&#10;6AgXcOkEVRBD0F7xv6A6XimpZW1uKtn5sq55xVwOkE0YvMnmuSE9c7lAcXQ/lUm/H2z15fCkEKcZ&#10;jkOMBOlAo0cuGAoTW5uh1ykcycWTstlVR/HcP8rqh0ZC5g0RO+Y4vpx6iAtthH8VYie6hxu2w2dJ&#10;4QzZG+kKdaxVZyGhBOjo9DhNerCjQRUszsJgnsQxRtW455N0DOyVNp+Y7JAdZLgF0g6YHB61sURI&#10;Oh6x9wi54W3r5G4FGjK8imexC9Cy5dRu2mNa7bZ5q9CBWMO4n8sKdl4fU3IvqANrGKHlZWwIb89j&#10;uLwVFo85D54ZwexoYOjWIUXnj5+rYFUuy2XkRbNF6UVBUXj3mzzyFpswiYt5kedF+MsSDaO04ZQy&#10;YbmOXg2jf/PCpWvOLpvcOhXFv0Z31QOy10zvN3GQRPOllyTx3IvmZeA9LDe5d5+Hi0VSPuQP5Rum&#10;pctevw/ZqZSWldwbpp4bOiDKrfzzeDUDA1MOvT1Lzroh0u7gUaqMwkhJ852bxrnV+sxiXGm9DOz/&#10;ovWEfi7EqKGdTSpccvtTKtB81Nc1gfX9uYO2kp6e1Ngc0Mku6PLq2Kfi9RzGr9/G9W8AAAD//wMA&#10;UEsDBBQABgAIAAAAIQDIrsNt3AAAAAkBAAAPAAAAZHJzL2Rvd25yZXYueG1sTI9BT4NAEIXvJv6H&#10;zZh4aewCEkuQpTEqNy9WG69TGIHIzlJ226K/3jEe9PjefHnzXrGe7aCONPnesYF4GYEirl3Tc2vg&#10;9aW6ykD5gNzg4JgMfJKHdXl+VmDeuBM/03ETWiUh7HM00IUw5lr7uiOLfulGYrm9u8liEDm1upnw&#10;JOF20EkU3WiLPcuHDke676j+2BysAV9taV99LepF9HbdOkr2D0+PaMzlxXx3CyrQHP5g+Kkv1aGU&#10;Tjt34MarQXS8igU1kGSySYA0zVJQu19Dl4X+v6D8BgAA//8DAFBLAQItABQABgAIAAAAIQC2gziS&#10;/gAAAOEBAAATAAAAAAAAAAAAAAAAAAAAAABbQ29udGVudF9UeXBlc10ueG1sUEsBAi0AFAAGAAgA&#10;AAAhADj9If/WAAAAlAEAAAsAAAAAAAAAAAAAAAAALwEAAF9yZWxzLy5yZWxzUEsBAi0AFAAGAAgA&#10;AAAhAGxajhCMAgAAYwUAAA4AAAAAAAAAAAAAAAAALgIAAGRycy9lMm9Eb2MueG1sUEsBAi0AFAAG&#10;AAgAAAAhAMiuw23cAAAACQEAAA8AAAAAAAAAAAAAAAAA5gQAAGRycy9kb3ducmV2LnhtbFBLBQYA&#10;AAAABAAEAPMAAADvBQAAAAA=&#10;" o:allowincell="f" strokeweight="1pt"/>
        </w:pict>
      </w:r>
      <w:r w:rsidR="008B49BF" w:rsidRPr="00D86564">
        <w:rPr>
          <w:rFonts w:ascii="Arial" w:hAnsi="Arial" w:cs="Arial"/>
          <w:color w:val="000000"/>
          <w:sz w:val="20"/>
          <w:szCs w:val="20"/>
        </w:rPr>
        <w:tab/>
      </w:r>
      <w:r w:rsidR="009B79EF" w:rsidRPr="00D86564">
        <w:rPr>
          <w:rFonts w:ascii="Arial" w:hAnsi="Arial" w:cs="Arial"/>
          <w:color w:val="000000"/>
          <w:sz w:val="16"/>
          <w:szCs w:val="16"/>
        </w:rPr>
        <w:t>(Last)</w:t>
      </w:r>
      <w:r w:rsidR="009B79EF" w:rsidRPr="00D86564">
        <w:rPr>
          <w:rFonts w:ascii="Arial" w:hAnsi="Arial" w:cs="Arial"/>
          <w:color w:val="000000"/>
          <w:sz w:val="16"/>
          <w:szCs w:val="16"/>
        </w:rPr>
        <w:tab/>
      </w:r>
      <w:r w:rsidR="009B79EF" w:rsidRPr="00D86564">
        <w:rPr>
          <w:rFonts w:ascii="Arial" w:hAnsi="Arial" w:cs="Arial"/>
          <w:color w:val="000000"/>
          <w:sz w:val="16"/>
          <w:szCs w:val="16"/>
        </w:rPr>
        <w:tab/>
      </w:r>
      <w:r w:rsidR="00D86564">
        <w:rPr>
          <w:rFonts w:ascii="Arial" w:hAnsi="Arial" w:cs="Arial"/>
          <w:color w:val="000000"/>
          <w:sz w:val="16"/>
          <w:szCs w:val="16"/>
        </w:rPr>
        <w:t xml:space="preserve">        </w:t>
      </w:r>
      <w:r w:rsidR="009B79EF" w:rsidRPr="00D86564">
        <w:rPr>
          <w:rFonts w:ascii="Arial" w:hAnsi="Arial" w:cs="Arial"/>
          <w:color w:val="000000"/>
          <w:sz w:val="16"/>
          <w:szCs w:val="16"/>
        </w:rPr>
        <w:t>(First)</w:t>
      </w:r>
      <w:r w:rsidR="009B79EF" w:rsidRPr="00D86564">
        <w:rPr>
          <w:rFonts w:ascii="Arial" w:hAnsi="Arial" w:cs="Arial"/>
          <w:color w:val="000000"/>
          <w:sz w:val="16"/>
          <w:szCs w:val="16"/>
        </w:rPr>
        <w:tab/>
      </w:r>
      <w:r w:rsidR="00D86564"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="009B79EF" w:rsidRPr="00D86564">
        <w:rPr>
          <w:rFonts w:ascii="Arial" w:hAnsi="Arial" w:cs="Arial"/>
          <w:color w:val="000000"/>
          <w:sz w:val="16"/>
          <w:szCs w:val="16"/>
        </w:rPr>
        <w:t>(Initial)</w:t>
      </w:r>
    </w:p>
    <w:p w:rsidR="008B49BF" w:rsidRDefault="008B49BF" w:rsidP="00FD3E24">
      <w:pPr>
        <w:framePr w:w="5581" w:h="821" w:hRule="exact" w:hSpace="180" w:wrap="auto" w:vAnchor="page" w:hAnchor="page" w:x="380" w:y="2661"/>
        <w:tabs>
          <w:tab w:val="left" w:pos="1171"/>
        </w:tabs>
        <w:autoSpaceDE w:val="0"/>
        <w:autoSpaceDN w:val="0"/>
        <w:spacing w:line="3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B49BF" w:rsidRDefault="00E3389C" w:rsidP="00D86564">
      <w:pPr>
        <w:framePr w:w="4954" w:h="490" w:hRule="exact" w:hSpace="187" w:wrap="around" w:vAnchor="page" w:hAnchor="page" w:x="6582" w:y="2665"/>
        <w:tabs>
          <w:tab w:val="left" w:pos="614"/>
        </w:tabs>
        <w:autoSpaceDE w:val="0"/>
        <w:autoSpaceDN w:val="0"/>
        <w:spacing w:line="274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line id="Line 21" o:spid="_x0000_s1105" style="position:absolute;z-index:251646976;visibility:visible" from="143.2pt,14pt" to="245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tjjQIAAGMFAAAOAAAAZHJzL2Uyb0RvYy54bWysVE1v2zAMvQ/YfxB0d/0ROx9GnaK1nV26&#10;rUA77KxYcizMlgxJiRMM+++j5MRdusswNAEMUSKfHvlI3d4duxYdmNJcigyHNwFGTFSScrHL8LeX&#10;jbfESBsiKGmlYBk+MY3v1h8/3A59yiLZyJYyhQBE6HToM9wY06e+r6uGdUTfyJ4JOKyl6ogBU+18&#10;qsgA6F3rR0Ew9wepaK9kxbSG3WI8xGuHX9esMl/rWjOD2gwDN+O+yn239uuvb0m6U6RveHWmQf6D&#10;RUe4gEsnqIIYgvaK/wXV8UpJLWtzU8nOl3XNK+ZygGzC4E02zw3pmcsFiqP7qUz6/WCrL4cnhTjN&#10;cLzCSJAONHrkgqEotLUZep2CSy6elM2uOorn/lFWPzQSMm+I2DHH8eXUQ5yL8K9CrKF7uGE7fJYU&#10;fMjeSFeoY606CwklQEenx2nSgx0NqmAzDIJoPk8wqi5nPkkvgb3S5hOTHbKLDLdA2gGTw6M2QB1c&#10;Ly72HiE3vG2d3K1AQ4ZXSZS4AC1bTu2hddNqt81bhQ7ENoz72ToA2JWbkntBHVjDCC3Pa0N4O67B&#10;vxUWj7keHBmBdTSwdPuQouuPn6tgVS7LZezF0bz04qAovPtNHnvzTbhIilmR50X4yxIN47ThlDJh&#10;uV56NYz/rRfOUzN22dStU1H8a3SXMJC9Znq/SYJFPFt6i0Uy8+JZGXgPy03u3efhfL4oH/KH8g3T&#10;0mWv34fsVErLSu4NU88NHRDlVv5ZsoKOBQNmO1qMuiHS7uBRqozCSEnznZvGdavtM4txpfUysP+z&#10;1hP6WIiLhtaaVDjn9loq0PyirxsC2/fjBG0lPT0p20Z2HmCSXdD51bFPxZ+283p9G9e/AQAA//8D&#10;AFBLAwQUAAYACAAAACEAUlOcGd0AAAAJAQAADwAAAGRycy9kb3ducmV2LnhtbEyPQU/DMAyF70j8&#10;h8hIXCaW0lXTVJpOCOiNCxuIq9eYtqJxuibbCr8eTxzgZvs9PX+vWE+uV0caQ+fZwO08AUVce9tx&#10;Y+B1W92sQIWIbLH3TAa+KMC6vLwoMLf+xC903MRGSQiHHA20MQ651qFuyWGY+4FYtA8/Ooyyjo22&#10;I54k3PU6TZKldtixfGhxoIeW6s/NwRkI1Rvtq+9ZPUveF42ndP/4/ITGXF9N93egIk3xzwxnfEGH&#10;Uph2/sA2qN5AulpmYj0P0kkMWZYtQO1+D7os9P8G5Q8AAAD//wMAUEsBAi0AFAAGAAgAAAAhALaD&#10;OJL+AAAA4QEAABMAAAAAAAAAAAAAAAAAAAAAAFtDb250ZW50X1R5cGVzXS54bWxQSwECLQAUAAYA&#10;CAAAACEAOP0h/9YAAACUAQAACwAAAAAAAAAAAAAAAAAvAQAAX3JlbHMvLnJlbHNQSwECLQAUAAYA&#10;CAAAACEA80HbY40CAABjBQAADgAAAAAAAAAAAAAAAAAuAgAAZHJzL2Uyb0RvYy54bWxQSwECLQAU&#10;AAYACAAAACEAUlOcGd0AAAAJAQAADwAAAAAAAAAAAAAAAADnBAAAZHJzL2Rvd25yZXYueG1sUEsF&#10;BgAAAAAEAAQA8wAAAPEFAAAAAA==&#10;" o:allowincell="f" strokeweight="1pt"/>
        </w:pict>
      </w:r>
      <w:r w:rsidR="009B79EF" w:rsidRPr="00036706">
        <w:rPr>
          <w:rFonts w:ascii="Arial" w:hAnsi="Arial" w:cs="Arial"/>
          <w:b/>
          <w:color w:val="000000"/>
          <w:w w:val="110"/>
          <w:sz w:val="20"/>
          <w:szCs w:val="20"/>
        </w:rPr>
        <w:t>Social Security Number</w:t>
      </w:r>
      <w:r w:rsidR="008B49BF" w:rsidRPr="00036706">
        <w:rPr>
          <w:rFonts w:ascii="Arial" w:hAnsi="Arial" w:cs="Arial"/>
          <w:b/>
          <w:color w:val="000000"/>
          <w:w w:val="110"/>
          <w:sz w:val="20"/>
          <w:szCs w:val="20"/>
        </w:rPr>
        <w:t>:</w:t>
      </w:r>
      <w:r w:rsidR="008B49BF">
        <w:rPr>
          <w:rFonts w:ascii="Arial" w:hAnsi="Arial" w:cs="Arial"/>
          <w:color w:val="000000"/>
          <w:sz w:val="20"/>
          <w:szCs w:val="20"/>
        </w:rPr>
        <w:tab/>
      </w:r>
    </w:p>
    <w:p w:rsidR="00D86564" w:rsidRPr="00D86564" w:rsidRDefault="00D86564" w:rsidP="00FD3E24">
      <w:pPr>
        <w:framePr w:w="3643" w:h="1325" w:hRule="exact" w:hSpace="187" w:wrap="around" w:vAnchor="page" w:hAnchor="page" w:x="6594" w:y="3311"/>
        <w:tabs>
          <w:tab w:val="left" w:pos="379"/>
        </w:tabs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bookmarkStart w:id="0" w:name="CheckBox7"/>
      <w:r w:rsidRPr="00D86564">
        <w:rPr>
          <w:rFonts w:ascii="Arial" w:hAnsi="Arial" w:cs="Arial"/>
          <w:b/>
          <w:color w:val="000000"/>
          <w:sz w:val="20"/>
          <w:szCs w:val="20"/>
        </w:rPr>
        <w:t>Type of Account</w:t>
      </w:r>
    </w:p>
    <w:p w:rsidR="00D86564" w:rsidRDefault="00D86564" w:rsidP="00FD3E24">
      <w:pPr>
        <w:framePr w:w="3643" w:h="1325" w:hRule="exact" w:hSpace="187" w:wrap="around" w:vAnchor="page" w:hAnchor="page" w:x="6594" w:y="3311"/>
        <w:tabs>
          <w:tab w:val="left" w:pos="379"/>
        </w:tabs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:rsidR="008B49BF" w:rsidRDefault="00036706" w:rsidP="00FD3E24">
      <w:pPr>
        <w:framePr w:w="3643" w:h="1325" w:hRule="exact" w:hSpace="187" w:wrap="around" w:vAnchor="page" w:hAnchor="page" w:x="6594" w:y="3311"/>
        <w:tabs>
          <w:tab w:val="left" w:pos="379"/>
        </w:tabs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" w:name="_GoBack"/>
      <w:r w:rsidR="008B49BF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Box7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8B49BF">
        <w:rPr>
          <w:rFonts w:ascii="Arial" w:hAnsi="Arial" w:cs="Arial"/>
          <w:color w:val="000000"/>
          <w:sz w:val="20"/>
          <w:szCs w:val="20"/>
        </w:rPr>
        <w:instrText xml:space="preserve"> FORMCHECKBOX  </w:instrText>
      </w:r>
      <w:bookmarkEnd w:id="0"/>
      <w:r w:rsidR="00E3389C">
        <w:rPr>
          <w:rFonts w:ascii="Arial" w:hAnsi="Arial" w:cs="Arial"/>
          <w:color w:val="000000"/>
          <w:sz w:val="20"/>
          <w:szCs w:val="20"/>
        </w:rPr>
      </w:r>
      <w:r w:rsidR="00E3389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B49BF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"/>
      <w:r w:rsidR="008B49BF">
        <w:rPr>
          <w:rFonts w:ascii="Arial" w:hAnsi="Arial" w:cs="Arial"/>
          <w:color w:val="000000"/>
          <w:sz w:val="20"/>
          <w:szCs w:val="20"/>
        </w:rPr>
        <w:tab/>
      </w:r>
      <w:r w:rsidR="00FD21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Checking </w:t>
      </w:r>
    </w:p>
    <w:p w:rsidR="008B49BF" w:rsidRDefault="00036706" w:rsidP="00FD3E24">
      <w:pPr>
        <w:framePr w:w="3643" w:h="1325" w:hRule="exact" w:hSpace="187" w:wrap="around" w:vAnchor="page" w:hAnchor="page" w:x="6594" w:y="3311"/>
        <w:tabs>
          <w:tab w:val="left" w:pos="379"/>
        </w:tabs>
        <w:autoSpaceDE w:val="0"/>
        <w:autoSpaceDN w:val="0"/>
        <w:spacing w:before="100"/>
        <w:rPr>
          <w:rFonts w:ascii="Arial" w:hAnsi="Arial" w:cs="Arial"/>
          <w:color w:val="000000"/>
          <w:sz w:val="20"/>
          <w:szCs w:val="20"/>
        </w:rPr>
      </w:pPr>
      <w:bookmarkStart w:id="2" w:name="CheckBox6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B49BF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Box6"/>
            <w:enabled/>
            <w:calcOnExit w:val="0"/>
            <w:checkBox>
              <w:size w:val="28"/>
              <w:default w:val="0"/>
            </w:checkBox>
          </w:ffData>
        </w:fldChar>
      </w:r>
      <w:r w:rsidR="008B49BF">
        <w:rPr>
          <w:rFonts w:ascii="Arial" w:hAnsi="Arial" w:cs="Arial"/>
          <w:color w:val="000000"/>
          <w:sz w:val="20"/>
          <w:szCs w:val="20"/>
        </w:rPr>
        <w:instrText xml:space="preserve"> FORMCHECKBOX  </w:instrText>
      </w:r>
      <w:bookmarkEnd w:id="2"/>
      <w:r w:rsidR="00E3389C">
        <w:rPr>
          <w:rFonts w:ascii="Arial" w:hAnsi="Arial" w:cs="Arial"/>
          <w:color w:val="000000"/>
          <w:sz w:val="20"/>
          <w:szCs w:val="20"/>
        </w:rPr>
      </w:r>
      <w:r w:rsidR="00E3389C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8B49BF">
        <w:rPr>
          <w:rFonts w:ascii="Arial" w:hAnsi="Arial" w:cs="Arial"/>
          <w:color w:val="000000"/>
          <w:sz w:val="20"/>
          <w:szCs w:val="20"/>
        </w:rPr>
        <w:fldChar w:fldCharType="end"/>
      </w:r>
      <w:r w:rsidR="008B49BF">
        <w:rPr>
          <w:rFonts w:ascii="Arial" w:hAnsi="Arial" w:cs="Arial"/>
          <w:color w:val="000000"/>
          <w:sz w:val="20"/>
          <w:szCs w:val="20"/>
        </w:rPr>
        <w:tab/>
      </w:r>
      <w:r w:rsidR="00FD21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2"/>
          <w:sz w:val="20"/>
          <w:szCs w:val="20"/>
        </w:rPr>
        <w:t>Savings</w:t>
      </w:r>
      <w:r w:rsidR="008B49BF">
        <w:rPr>
          <w:rFonts w:ascii="Arial" w:hAnsi="Arial" w:cs="Arial"/>
          <w:color w:val="000000"/>
          <w:w w:val="102"/>
          <w:sz w:val="20"/>
          <w:szCs w:val="20"/>
        </w:rPr>
        <w:t xml:space="preserve"> </w:t>
      </w:r>
    </w:p>
    <w:p w:rsidR="00036706" w:rsidRPr="00036706" w:rsidRDefault="00E3389C" w:rsidP="00FD3E24">
      <w:pPr>
        <w:framePr w:w="5635" w:h="1271" w:hRule="exact" w:hSpace="187" w:wrap="around" w:vAnchor="page" w:hAnchor="page" w:x="364" w:y="3561"/>
        <w:tabs>
          <w:tab w:val="left" w:pos="1574"/>
        </w:tabs>
        <w:autoSpaceDE w:val="0"/>
        <w:autoSpaceDN w:val="0"/>
        <w:spacing w:line="274" w:lineRule="exac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pict>
          <v:rect id="_x0000_s1109" style="position:absolute;margin-left:296.45pt;margin-top:398pt;width:118pt;height:16.9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vt6AIAAGoGAAAOAAAAZHJzL2Uyb0RvYy54bWysVW1vmzAQ/j5p/8Hyd8pLCAFUWiUkTJO6&#10;rVq3H+CACdbAZrYT0k377zubJE3TfZjW8QGdzfn8PPfcHde3+65FOyoVEzzD/pWHEeWlqBjfZPjr&#10;l8KJMVKa8Iq0gtMMP1KFb2/evrke+pQGohFtRSWCIFylQ5/hRus+dV1VNrQj6kr0lMPHWsiOaFjK&#10;jVtJMkD0rnUDz4vcQciql6KkSsHucvyIb2z8uqal/lTXimrUZhiwafuW9r02b/fmmqQbSfqGlQcY&#10;5B9QdIRxuPQUakk0QVvJXoTqWCmFErW+KkXnirpmJbUcgI3vXbB5aEhPLRdIjupPaVL/L2z5cXcv&#10;EasyHEww4qQDjT5D1gjftBRNZiZBQ69S8Hvo76WhqPo7UX5TiIu8ATc6l1IMDSUVwPKNv/vsgFko&#10;OIrWwwdRQXiy1cLmal/LzgSELKC9leTxJAnda1TCph8mceSBciV8C/xpEE3tFSQ9nu6l0u+o6JAx&#10;MiwBvI1OdndKGzQkPbqYy7goWNta2Vv+bAMcxx1q62Y8TVJAAqbxNJispj8TL1nFqzh0wiBaOaG3&#10;XDrzIg+dqPBn0+VkmedL/5dB4Ydpw6qKcnPpsb788O/0O1T6WBmnClOiZZUJZyApuVnnrUQ7AvVd&#10;2OeQnjM39zkMmxLgckHJD0JvESROEcUzJyzCqZPMvNjx/GSRRF6YhMviOaU7xunrKaEhw8k0mFrN&#10;zkBfcPPs85IbSTumYYK0rMtwfHIiqSnIFa+s0JqwdrTPUmHg/zkV82LqzcJJ7Mxm04kTTlaes4iL&#10;3JnnfhTNVot8sbpQd2UrRr0+G1aTs/I7w3u44wky1OuxNm3HmSYbm1Xv13vb06f2XYvqEVpQCugQ&#10;aCYY2GA0Qv7AaIDhl2H1fUskxah9z6GNzaQ8GvJorI8G4SUczbDGaDRzPU7UbS/ZpoHIvlWTizm0&#10;es1sF5oxMKIABmYBA81yOQxfMzHP19br6Rdx8xsAAP//AwBQSwMEFAAGAAgAAAAhAASH1ynhAAAA&#10;CgEAAA8AAABkcnMvZG93bnJldi54bWxMj0tPwzAQhO9I/AdrkbhRh0DTNMSpKh5qj/QhFW5usiQR&#10;9jqK3Sbw61lOcNzZ0cw3+WK0Rpyx960jBbeTCARS6aqWagX73ctNCsIHTZU2jlDBF3pYFJcXuc4q&#10;N9AGz9tQCw4hn2kFTQhdJqUvG7TaT1yHxL8P11sd+OxrWfV64HBrZBxFibS6JW5odIePDZaf25NV&#10;sEq75dvafQ+1eX5fHV4P86fdPCh1fTUuH0AEHMOfGX7xGR0KZjq6E1VeGAV3KU8JCqbTeAaCDfHs&#10;npUjK2mSgCxy+X9C8QMAAP//AwBQSwECLQAUAAYACAAAACEAtoM4kv4AAADhAQAAEwAAAAAAAAAA&#10;AAAAAAAAAAAAW0NvbnRlbnRfVHlwZXNdLnhtbFBLAQItABQABgAIAAAAIQA4/SH/1gAAAJQBAAAL&#10;AAAAAAAAAAAAAAAAAC8BAABfcmVscy8ucmVsc1BLAQItABQABgAIAAAAIQAoM2vt6AIAAGoGAAAO&#10;AAAAAAAAAAAAAAAAAC4CAABkcnMvZTJvRG9jLnhtbFBLAQItABQABgAIAAAAIQAEh9cp4QAAAAoB&#10;AAAPAAAAAAAAAAAAAAAAAEIFAABkcnMvZG93bnJldi54bWxQSwUGAAAAAAQABADzAAAAUAYAAAAA&#10;" o:allowincell="f" filled="f" stroked="f">
            <v:textbox inset="0,0,0,0">
              <w:txbxContent>
                <w:p w:rsidR="00FD3E24" w:rsidRDefault="00FD3E24" w:rsidP="00FD3E2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w w:val="101"/>
                      <w:sz w:val="20"/>
                      <w:szCs w:val="20"/>
                    </w:rPr>
                    <w:t>ACCOUNT NUMBER:</w:t>
                  </w:r>
                </w:p>
              </w:txbxContent>
            </v:textbox>
            <w10:wrap anchorx="page" anchory="page"/>
            <w10:anchorlock/>
          </v:rect>
        </w:pict>
      </w:r>
      <w:r w:rsidR="00036706" w:rsidRPr="00036706">
        <w:rPr>
          <w:rFonts w:ascii="Arial" w:hAnsi="Arial" w:cs="Arial"/>
          <w:b/>
          <w:color w:val="000000"/>
          <w:w w:val="109"/>
          <w:sz w:val="20"/>
          <w:szCs w:val="20"/>
        </w:rPr>
        <w:t>Please arrange to deposit my wages each payroll at:</w:t>
      </w:r>
      <w:r w:rsidR="008B49BF" w:rsidRPr="00036706">
        <w:rPr>
          <w:rFonts w:ascii="Arial" w:hAnsi="Arial" w:cs="Arial"/>
          <w:b/>
          <w:color w:val="000000"/>
          <w:sz w:val="20"/>
          <w:szCs w:val="20"/>
        </w:rPr>
        <w:tab/>
      </w:r>
      <w:bookmarkStart w:id="3" w:name="IfPTFrE"/>
    </w:p>
    <w:p w:rsidR="00D86564" w:rsidRDefault="00D86564" w:rsidP="00FD3E24">
      <w:pPr>
        <w:framePr w:w="5635" w:h="1271" w:hRule="exact" w:hSpace="187" w:wrap="around" w:vAnchor="page" w:hAnchor="page" w:x="364" w:y="3561"/>
        <w:tabs>
          <w:tab w:val="left" w:pos="1574"/>
        </w:tabs>
        <w:autoSpaceDE w:val="0"/>
        <w:autoSpaceDN w:val="0"/>
        <w:spacing w:line="274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</w:t>
      </w:r>
    </w:p>
    <w:bookmarkEnd w:id="3"/>
    <w:p w:rsidR="00036706" w:rsidRDefault="00036706" w:rsidP="00FD3E24">
      <w:pPr>
        <w:framePr w:w="5635" w:h="1271" w:hRule="exact" w:hSpace="187" w:wrap="around" w:vAnchor="page" w:hAnchor="page" w:x="364" w:y="3561"/>
        <w:tabs>
          <w:tab w:val="left" w:pos="1574"/>
        </w:tabs>
        <w:autoSpaceDE w:val="0"/>
        <w:autoSpaceDN w:val="0"/>
        <w:spacing w:line="274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 of Bank</w:t>
      </w:r>
    </w:p>
    <w:p w:rsidR="008B49BF" w:rsidRDefault="00E3389C" w:rsidP="00354962">
      <w:pPr>
        <w:framePr w:w="5841" w:h="526" w:hRule="exact" w:hSpace="180" w:wrap="auto" w:vAnchor="page" w:hAnchor="page" w:x="371" w:y="5311"/>
        <w:tabs>
          <w:tab w:val="left" w:pos="1964"/>
        </w:tabs>
        <w:autoSpaceDE w:val="0"/>
        <w:autoSpaceDN w:val="0"/>
        <w:spacing w:line="274" w:lineRule="exact"/>
        <w:rPr>
          <w:sz w:val="20"/>
          <w:szCs w:val="20"/>
        </w:rPr>
      </w:pPr>
      <w:r>
        <w:rPr>
          <w:noProof/>
        </w:rPr>
        <w:pict>
          <v:line id="Line 26" o:spid="_x0000_s1103" style="position:absolute;z-index:251648000;visibility:visible" from="-.05pt,12.45pt" to="28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58iwIAAGMFAAAOAAAAZHJzL2Uyb0RvYy54bWysVFFv2yAQfp+0/4B4d20ntpNYdarWcfbS&#10;bZXaac/E4BgNgwUkTjTtv+8gidd0L9NUW0IccB/f3XfH7d2hE2jPtOFKFji+iTBislaUy22Bv72s&#10;gzlGxhJJiVCSFfjIDL5bfvxwO/Q5m6hWCco0AhBp8qEvcGttn4ehqVvWEXOjeiZhs1G6IxZMvQ2p&#10;JgOgdyKcRFEWDkrTXquaGQOrq9MmXnr8pmG1/do0hlkkCgzcrB+1HzduDJe3JN9q0re8PtMg/8Gi&#10;I1zCpSPUiliCdpr/BdXxWiujGntTqy5UTcNr5mOAaOLoTTTPLemZjwWSY/oxTeb9YOsv+yeNOC1w&#10;kmAkSQcaPXLJ0CRzuRl6k8ORUj5pF119kM/9o6p/GCRV2RK5ZZ7jy7EHv9h5hFcuzjA93LAZPisK&#10;Z8jOKp+oQ6M7BwkpQAevx3HUgx0sqmExSdIsmYJs9WUvJPnFsdfGfmKqQ25SYAGkPTDZPxrriJD8&#10;csTdI9WaC+HlFhINBV6kk9Q7GCU4dZvumNHbTSk02hNXMP7zUcHO62Na7ST1YC0jtDrPLeHiNIfL&#10;hXR4zNfgiRFYBwtTvw4h+vr4uYgW1byaJ0EyyaogiVar4H5dJkG2jmfparoqy1X8yxGNk7zllDLp&#10;uF5qNU7+rRbOXXOqsrFax6SE1+g+e0D2mun9Oo1myXQezGbpNEimVRQ8zNdlcF/GWTarHsqH6g3T&#10;ykdv3ofsmErHSu0s088tHRDlTv5pupjEGAzo7cnspBsiYguPUm01RlrZ79y2vlpdnTmMK63nkfvP&#10;Wo/op0RcNHTWqMI5tj+pAs0v+vomcHV/6qCNoscnfWkO6GTvdH513FPx2ob567dx+RsAAP//AwBQ&#10;SwMEFAAGAAgAAAAhAPHCw3nbAAAABwEAAA8AAABkcnMvZG93bnJldi54bWxMjs1OwzAQhO9IvIO1&#10;SFyq1k5AtIQ4FQJy49IC6nUbL0lEvE5jt015elxxgOP8aObLl6PtxIEG3zrWkMwUCOLKmZZrDe9v&#10;5XQBwgdkg51j0nAiD8vi8iLHzLgjr+iwDrWII+wz1NCE0GdS+qohi37meuKYfbrBYohyqKUZ8BjH&#10;bSdTpe6kxZbjQ4M9PTVUfa33VoMvP2hXfk+qidrc1I7S3fPrC2p9fTU+PoAINIa/MpzxIzoUkWnr&#10;9my86DRMk1jUkN7eg4jxXCVzENtfQxa5/M9f/AAAAP//AwBQSwECLQAUAAYACAAAACEAtoM4kv4A&#10;AADhAQAAEwAAAAAAAAAAAAAAAAAAAAAAW0NvbnRlbnRfVHlwZXNdLnhtbFBLAQItABQABgAIAAAA&#10;IQA4/SH/1gAAAJQBAAALAAAAAAAAAAAAAAAAAC8BAABfcmVscy8ucmVsc1BLAQItABQABgAIAAAA&#10;IQA++T58iwIAAGMFAAAOAAAAAAAAAAAAAAAAAC4CAABkcnMvZTJvRG9jLnhtbFBLAQItABQABgAI&#10;AAAAIQDxwsN52wAAAAcBAAAPAAAAAAAAAAAAAAAAAOUEAABkcnMvZG93bnJldi54bWxQSwUGAAAA&#10;AAQABADzAAAA7QUAAAAA&#10;" o:allowincell="f" strokeweight="1pt"/>
        </w:pict>
      </w:r>
      <w:proofErr w:type="gramStart"/>
      <w:r w:rsidR="00055DD1">
        <w:rPr>
          <w:sz w:val="20"/>
          <w:szCs w:val="20"/>
        </w:rPr>
        <w:t>l</w:t>
      </w:r>
      <w:proofErr w:type="gramEnd"/>
      <w:r w:rsidR="00055DD1" w:rsidRPr="00267EED">
        <w:rPr>
          <w:sz w:val="20"/>
          <w:szCs w:val="20"/>
        </w:rPr>
        <w:t>:</w:t>
      </w:r>
      <w:r w:rsidR="00055DD1">
        <w:rPr>
          <w:sz w:val="20"/>
          <w:szCs w:val="20"/>
        </w:rPr>
        <w:t xml:space="preserve">   </w:t>
      </w:r>
      <w:r w:rsidR="00055DD1" w:rsidRPr="00267EED">
        <w:rPr>
          <w:sz w:val="20"/>
          <w:szCs w:val="20"/>
        </w:rPr>
        <w:t xml:space="preserve"> l   </w:t>
      </w:r>
      <w:r w:rsidR="00055DD1">
        <w:rPr>
          <w:sz w:val="20"/>
          <w:szCs w:val="20"/>
        </w:rPr>
        <w:t xml:space="preserve">  </w:t>
      </w:r>
      <w:r w:rsidR="00055DD1" w:rsidRPr="00267EED">
        <w:rPr>
          <w:sz w:val="20"/>
          <w:szCs w:val="20"/>
        </w:rPr>
        <w:t xml:space="preserve"> l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l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 l </w:t>
      </w:r>
      <w:r w:rsidR="00055DD1">
        <w:rPr>
          <w:sz w:val="20"/>
          <w:szCs w:val="20"/>
        </w:rPr>
        <w:t xml:space="preserve">  </w:t>
      </w:r>
      <w:r w:rsidR="00055DD1" w:rsidRPr="00267EED">
        <w:rPr>
          <w:sz w:val="20"/>
          <w:szCs w:val="20"/>
        </w:rPr>
        <w:t xml:space="preserve">   l 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l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 l 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l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 l  </w:t>
      </w:r>
      <w:r w:rsidR="00055DD1">
        <w:rPr>
          <w:sz w:val="20"/>
          <w:szCs w:val="20"/>
        </w:rPr>
        <w:t xml:space="preserve">  </w:t>
      </w:r>
      <w:r w:rsidR="00055DD1" w:rsidRPr="00267EED">
        <w:rPr>
          <w:sz w:val="20"/>
          <w:szCs w:val="20"/>
        </w:rPr>
        <w:t xml:space="preserve">  l 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l  </w:t>
      </w:r>
      <w:r w:rsidR="00055DD1">
        <w:rPr>
          <w:sz w:val="20"/>
          <w:szCs w:val="20"/>
        </w:rPr>
        <w:t xml:space="preserve">  </w:t>
      </w:r>
      <w:r w:rsidR="00055DD1" w:rsidRPr="00267EED">
        <w:rPr>
          <w:sz w:val="20"/>
          <w:szCs w:val="20"/>
        </w:rPr>
        <w:t xml:space="preserve">  l  </w:t>
      </w:r>
      <w:r w:rsidR="00055DD1">
        <w:rPr>
          <w:sz w:val="20"/>
          <w:szCs w:val="20"/>
        </w:rPr>
        <w:t xml:space="preserve">  </w:t>
      </w:r>
      <w:r w:rsidR="00055DD1" w:rsidRPr="00267EED">
        <w:rPr>
          <w:sz w:val="20"/>
          <w:szCs w:val="20"/>
        </w:rPr>
        <w:t xml:space="preserve">  l 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l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 </w:t>
      </w:r>
      <w:r w:rsidR="00055DD1">
        <w:rPr>
          <w:sz w:val="20"/>
          <w:szCs w:val="20"/>
        </w:rPr>
        <w:t xml:space="preserve"> </w:t>
      </w:r>
      <w:r w:rsidR="00055DD1" w:rsidRPr="00267EED">
        <w:rPr>
          <w:sz w:val="20"/>
          <w:szCs w:val="20"/>
        </w:rPr>
        <w:t xml:space="preserve">  l </w:t>
      </w:r>
      <w:r w:rsidR="00055DD1">
        <w:rPr>
          <w:sz w:val="20"/>
          <w:szCs w:val="20"/>
        </w:rPr>
        <w:t xml:space="preserve">   ll</w:t>
      </w:r>
      <w:r w:rsidR="00055DD1" w:rsidRPr="00267EED">
        <w:rPr>
          <w:sz w:val="20"/>
          <w:szCs w:val="20"/>
        </w:rPr>
        <w:t>”</w:t>
      </w:r>
      <w:r w:rsidR="00055DD1">
        <w:rPr>
          <w:sz w:val="20"/>
          <w:szCs w:val="20"/>
        </w:rPr>
        <w:t xml:space="preserve"> </w:t>
      </w:r>
    </w:p>
    <w:p w:rsidR="00055DD1" w:rsidRDefault="00055DD1" w:rsidP="00354962">
      <w:pPr>
        <w:framePr w:w="5841" w:h="526" w:hRule="exact" w:hSpace="180" w:wrap="auto" w:vAnchor="page" w:hAnchor="page" w:x="371" w:y="5311"/>
        <w:tabs>
          <w:tab w:val="left" w:pos="1964"/>
        </w:tabs>
        <w:autoSpaceDE w:val="0"/>
        <w:autoSpaceDN w:val="0"/>
        <w:spacing w:line="274" w:lineRule="exact"/>
        <w:rPr>
          <w:rFonts w:ascii="Arial" w:hAnsi="Arial" w:cs="Arial"/>
          <w:color w:val="000000"/>
          <w:sz w:val="20"/>
          <w:szCs w:val="20"/>
        </w:rPr>
      </w:pPr>
    </w:p>
    <w:p w:rsidR="008B49BF" w:rsidRPr="008372BC" w:rsidRDefault="008B49BF" w:rsidP="00354962">
      <w:pPr>
        <w:framePr w:w="3888" w:h="288" w:hRule="exact" w:hSpace="187" w:wrap="around" w:vAnchor="page" w:hAnchor="page" w:x="364" w:y="10891"/>
        <w:pBdr>
          <w:bottom w:val="single" w:sz="6" w:space="0" w:color="000000"/>
        </w:pBdr>
        <w:autoSpaceDE w:val="0"/>
        <w:autoSpaceDN w:val="0"/>
        <w:ind w:firstLine="22"/>
        <w:rPr>
          <w:rFonts w:ascii="Arial" w:hAnsi="Arial" w:cs="Arial"/>
          <w:b/>
          <w:color w:val="000000"/>
          <w:sz w:val="20"/>
          <w:szCs w:val="20"/>
        </w:rPr>
      </w:pPr>
    </w:p>
    <w:p w:rsidR="008B49BF" w:rsidRDefault="008B49BF" w:rsidP="00354962">
      <w:pPr>
        <w:framePr w:w="3888" w:h="288" w:hRule="exact" w:hSpace="187" w:wrap="around" w:vAnchor="page" w:hAnchor="page" w:x="6834" w:y="10891"/>
        <w:pBdr>
          <w:bottom w:val="single" w:sz="6" w:space="0" w:color="000000"/>
        </w:pBdr>
        <w:autoSpaceDE w:val="0"/>
        <w:autoSpaceDN w:val="0"/>
        <w:ind w:firstLine="22"/>
        <w:rPr>
          <w:rFonts w:ascii="Arial" w:hAnsi="Arial" w:cs="Arial"/>
          <w:color w:val="000000"/>
          <w:sz w:val="20"/>
          <w:szCs w:val="20"/>
        </w:rPr>
      </w:pPr>
    </w:p>
    <w:p w:rsidR="008B49BF" w:rsidRDefault="00E3389C" w:rsidP="00354962">
      <w:pPr>
        <w:framePr w:w="1426" w:h="288" w:hRule="exact" w:hSpace="187" w:wrap="around" w:vAnchor="page" w:hAnchor="page" w:x="374" w:y="11681"/>
        <w:pBdr>
          <w:bottom w:val="single" w:sz="6" w:space="0" w:color="000000"/>
        </w:pBdr>
        <w:autoSpaceDE w:val="0"/>
        <w:autoSpaceDN w:val="0"/>
        <w:ind w:firstLine="22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rect id="_x0000_s1102" style="position:absolute;left:0;text-align:left;margin-left:340.8pt;margin-top:560.85pt;width:100.4pt;height:16.9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ub6QIAAGs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ZYrHAUactKDRZ8ga4ZuGonBkEtR3KgG/x+5BGoqquxfFN4W4yGpwo3MpRV9TUgIs3/i7FxfMQsFV&#10;tO4/iBLCk60WNle7SrYmIGQB7awkz0dJ6E6jAjb9YDr2IlCugLPADycjq5lLksPtTir9jooWGSPF&#10;EsDb6OTpXmmDhiQHF/MYFzlrGit7wy82wHHYobZuhtskASRgGk+DyWr6M/biVbSKQicMJisn9JZL&#10;Z55noTPJ/el4OVpm2dL/ZVD4YVKzsqTcPHqoLz/8O/32lT5UxrHClGhYacIZSEpu1lkj0ROB+s7t&#10;zyoAJyc39xKGTQlwuaLkB6G3CGInn0RTJ8zDsRNPvcjx/HgRT7wwDpf5JaV7xunrKaE+xfE4GFvN&#10;zkBfcfPs7yU3krRMwwRpWJvi6OhEElOQK15aoTVhzWCfpcLA/3Mq5vnYm4ajyJlOxyMnHK08ZxHl&#10;mTPP/Mlkulpki9WVuitbMer12bCanJXfGd79GyfIUK+H2rQdZ5psaFa9W+9sT/u2H00HrkX5DD0o&#10;BbQIdBNMbDBqIX9g1MP0S7H6viWSYtS859DHZlQeDHkw1geD8AKuplhjNJiZHkbqtpNsU0Nk38rJ&#10;xRx6vWK2DU8ogIJZwESzZPbT14zM87X1Ov1HzH4DAAD//wMAUEsDBBQABgAIAAAAIQCFa4uA4gAA&#10;AAsBAAAPAAAAZHJzL2Rvd25yZXYueG1sTI/BTsMwDIbvSLxDZCRuLG0FXVaaTtMGGkfYkAa3rAlt&#10;ReJUTbYWnh5zgpstf/r9/eVycpadzRA6jxLSWQLMYO11h42E1/3jjQAWokKtrEcj4csEWFaXF6Uq&#10;tB/xxZx3sWEUgqFQEtoY+4LzULfGqTDzvUG6ffjBqUjr0HA9qJHCneVZkuTcqQ7pQ6t6s25N/bk7&#10;OQlb0a/envz32NiH9+3h+bDY7BdRyuuraXUPLJop/sHwq0/qUJHT0Z9QB2Yl5CLNCZUgsvkcGBFC&#10;ZLfAjjTk6R3wquT/O1Q/AAAA//8DAFBLAQItABQABgAIAAAAIQC2gziS/gAAAOEBAAATAAAAAAAA&#10;AAAAAAAAAAAAAABbQ29udGVudF9UeXBlc10ueG1sUEsBAi0AFAAGAAgAAAAhADj9If/WAAAAlAEA&#10;AAsAAAAAAAAAAAAAAAAALwEAAF9yZWxzLy5yZWxzUEsBAi0AFAAGAAgAAAAhAFahq5vpAgAAawYA&#10;AA4AAAAAAAAAAAAAAAAALgIAAGRycy9lMm9Eb2MueG1sUEsBAi0AFAAGAAgAAAAhAIVri4DiAAAA&#10;CwEAAA8AAAAAAAAAAAAAAAAAQwUAAGRycy9kb3ducmV2LnhtbFBLBQYAAAAABAAEAPMAAABSBgAA&#10;AAA=&#10;" filled="f" stroked="f">
            <v:textbox inset="0,0,0,0">
              <w:txbxContent>
                <w:p w:rsidR="00055DD1" w:rsidRDefault="00055DD1" w:rsidP="00055DD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w w:val="99"/>
                      <w:sz w:val="20"/>
                      <w:szCs w:val="20"/>
                    </w:rPr>
                    <w:t>Checked by</w:t>
                  </w:r>
                </w:p>
              </w:txbxContent>
            </v:textbox>
            <w10:wrap anchorx="page" anchory="page"/>
            <w10:anchorlock/>
          </v:rect>
        </w:pict>
      </w:r>
    </w:p>
    <w:p w:rsidR="008B49BF" w:rsidRDefault="008B49BF" w:rsidP="00354962">
      <w:pPr>
        <w:framePr w:w="1426" w:h="288" w:hRule="exact" w:hSpace="187" w:wrap="around" w:vAnchor="page" w:hAnchor="page" w:x="6794" w:y="11671"/>
        <w:pBdr>
          <w:bottom w:val="single" w:sz="6" w:space="0" w:color="000000"/>
        </w:pBdr>
        <w:autoSpaceDE w:val="0"/>
        <w:autoSpaceDN w:val="0"/>
        <w:ind w:firstLine="22"/>
        <w:rPr>
          <w:rFonts w:ascii="Arial" w:hAnsi="Arial" w:cs="Arial"/>
          <w:color w:val="000000"/>
          <w:sz w:val="20"/>
          <w:szCs w:val="20"/>
        </w:rPr>
      </w:pPr>
    </w:p>
    <w:p w:rsidR="00313B6C" w:rsidRDefault="00E3389C" w:rsidP="00313B6C">
      <w:pPr>
        <w:framePr w:w="3362" w:h="1382" w:hRule="exact" w:hSpace="180" w:wrap="auto" w:vAnchor="page" w:hAnchor="page" w:x="361" w:y="361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boceslogo" style="width:161.5pt;height:69pt;visibility:visible">
            <v:imagedata r:id="rId6" o:title="boceslogo"/>
          </v:shape>
        </w:pict>
      </w:r>
    </w:p>
    <w:p w:rsidR="005D71A4" w:rsidRDefault="00FD3E24" w:rsidP="005D71A4">
      <w:pPr>
        <w:framePr w:w="5515" w:h="1241" w:hRule="exact" w:hSpace="187" w:wrap="around" w:vAnchor="page" w:hAnchor="page" w:x="304" w:y="7911"/>
        <w:tabs>
          <w:tab w:val="left" w:pos="1574"/>
        </w:tabs>
        <w:autoSpaceDE w:val="0"/>
        <w:autoSpaceDN w:val="0"/>
        <w:spacing w:after="120" w:line="274" w:lineRule="exact"/>
        <w:rPr>
          <w:rFonts w:ascii="Arial" w:hAnsi="Arial" w:cs="Arial"/>
          <w:b/>
          <w:color w:val="000000"/>
          <w:sz w:val="20"/>
          <w:szCs w:val="20"/>
        </w:rPr>
      </w:pPr>
      <w:r w:rsidRPr="00036706">
        <w:rPr>
          <w:rFonts w:ascii="Arial" w:hAnsi="Arial" w:cs="Arial"/>
          <w:b/>
          <w:color w:val="000000"/>
          <w:w w:val="109"/>
          <w:sz w:val="20"/>
          <w:szCs w:val="20"/>
        </w:rPr>
        <w:t xml:space="preserve">Please arrange to deposit my </w:t>
      </w:r>
      <w:r>
        <w:rPr>
          <w:rFonts w:ascii="Arial" w:hAnsi="Arial" w:cs="Arial"/>
          <w:b/>
          <w:color w:val="000000"/>
          <w:w w:val="109"/>
          <w:sz w:val="20"/>
          <w:szCs w:val="20"/>
        </w:rPr>
        <w:t xml:space="preserve">expense reimbursements </w:t>
      </w:r>
      <w:r w:rsidRPr="00036706">
        <w:rPr>
          <w:rFonts w:ascii="Arial" w:hAnsi="Arial" w:cs="Arial"/>
          <w:b/>
          <w:color w:val="000000"/>
          <w:w w:val="109"/>
          <w:sz w:val="20"/>
          <w:szCs w:val="20"/>
        </w:rPr>
        <w:t>at:</w:t>
      </w:r>
    </w:p>
    <w:p w:rsidR="00FD3E24" w:rsidRDefault="00FD3E24" w:rsidP="005D71A4">
      <w:pPr>
        <w:framePr w:w="5515" w:h="1241" w:hRule="exact" w:hSpace="187" w:wrap="around" w:vAnchor="page" w:hAnchor="page" w:x="304" w:y="7911"/>
        <w:tabs>
          <w:tab w:val="left" w:pos="1574"/>
        </w:tabs>
        <w:autoSpaceDE w:val="0"/>
        <w:autoSpaceDN w:val="0"/>
        <w:spacing w:line="274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FD3E24" w:rsidRDefault="00FD3E24" w:rsidP="00FD21C0">
      <w:pPr>
        <w:framePr w:w="5515" w:h="1241" w:hRule="exact" w:hSpace="187" w:wrap="around" w:vAnchor="page" w:hAnchor="page" w:x="304" w:y="7911"/>
        <w:tabs>
          <w:tab w:val="left" w:pos="1574"/>
        </w:tabs>
        <w:autoSpaceDE w:val="0"/>
        <w:autoSpaceDN w:val="0"/>
        <w:spacing w:line="274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 of Bank</w:t>
      </w:r>
    </w:p>
    <w:p w:rsidR="00FD3E24" w:rsidRDefault="00E3389C" w:rsidP="00FD21C0">
      <w:pPr>
        <w:framePr w:w="5841" w:h="381" w:hRule="exact" w:hSpace="180" w:wrap="auto" w:vAnchor="page" w:hAnchor="page" w:x="5931" w:y="8351"/>
        <w:tabs>
          <w:tab w:val="left" w:pos="1964"/>
        </w:tabs>
        <w:autoSpaceDE w:val="0"/>
        <w:autoSpaceDN w:val="0"/>
        <w:spacing w:line="274" w:lineRule="exact"/>
        <w:rPr>
          <w:sz w:val="20"/>
          <w:szCs w:val="20"/>
        </w:rPr>
      </w:pPr>
      <w:r>
        <w:rPr>
          <w:noProof/>
        </w:rPr>
        <w:pict>
          <v:line id="_x0000_s1110" style="position:absolute;z-index:251666432;visibility:visible" from="-.05pt,12.45pt" to="28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58iwIAAGMFAAAOAAAAZHJzL2Uyb0RvYy54bWysVFFv2yAQfp+0/4B4d20ntpNYdarWcfbS&#10;bZXaac/E4BgNgwUkTjTtv+8gidd0L9NUW0IccB/f3XfH7d2hE2jPtOFKFji+iTBislaUy22Bv72s&#10;gzlGxhJJiVCSFfjIDL5bfvxwO/Q5m6hWCco0AhBp8qEvcGttn4ehqVvWEXOjeiZhs1G6IxZMvQ2p&#10;JgOgdyKcRFEWDkrTXquaGQOrq9MmXnr8pmG1/do0hlkkCgzcrB+1HzduDJe3JN9q0re8PtMg/8Gi&#10;I1zCpSPUiliCdpr/BdXxWiujGntTqy5UTcNr5mOAaOLoTTTPLemZjwWSY/oxTeb9YOsv+yeNOC1w&#10;kmAkSQcaPXLJ0CRzuRl6k8ORUj5pF119kM/9o6p/GCRV2RK5ZZ7jy7EHv9h5hFcuzjA93LAZPisK&#10;Z8jOKp+oQ6M7BwkpQAevx3HUgx0sqmExSdIsmYJs9WUvJPnFsdfGfmKqQ25SYAGkPTDZPxrriJD8&#10;csTdI9WaC+HlFhINBV6kk9Q7GCU4dZvumNHbTSk02hNXMP7zUcHO62Na7ST1YC0jtDrPLeHiNIfL&#10;hXR4zNfgiRFYBwtTvw4h+vr4uYgW1byaJ0EyyaogiVar4H5dJkG2jmfparoqy1X8yxGNk7zllDLp&#10;uF5qNU7+rRbOXXOqsrFax6SE1+g+e0D2mun9Oo1myXQezGbpNEimVRQ8zNdlcF/GWTarHsqH6g3T&#10;ykdv3ofsmErHSu0s088tHRDlTv5pupjEGAzo7cnspBsiYguPUm01RlrZ79y2vlpdnTmMK63nkfvP&#10;Wo/op0RcNHTWqMI5tj+pAs0v+vomcHV/6qCNoscnfWkO6GTvdH513FPx2ob567dx+RsAAP//AwBQ&#10;SwMEFAAGAAgAAAAhAPHCw3nbAAAABwEAAA8AAABkcnMvZG93bnJldi54bWxMjs1OwzAQhO9IvIO1&#10;SFyq1k5AtIQ4FQJy49IC6nUbL0lEvE5jt015elxxgOP8aObLl6PtxIEG3zrWkMwUCOLKmZZrDe9v&#10;5XQBwgdkg51j0nAiD8vi8iLHzLgjr+iwDrWII+wz1NCE0GdS+qohi37meuKYfbrBYohyqKUZ8BjH&#10;bSdTpe6kxZbjQ4M9PTVUfa33VoMvP2hXfk+qidrc1I7S3fPrC2p9fTU+PoAINIa/MpzxIzoUkWnr&#10;9my86DRMk1jUkN7eg4jxXCVzENtfQxa5/M9f/AAAAP//AwBQSwECLQAUAAYACAAAACEAtoM4kv4A&#10;AADhAQAAEwAAAAAAAAAAAAAAAAAAAAAAW0NvbnRlbnRfVHlwZXNdLnhtbFBLAQItABQABgAIAAAA&#10;IQA4/SH/1gAAAJQBAAALAAAAAAAAAAAAAAAAAC8BAABfcmVscy8ucmVsc1BLAQItABQABgAIAAAA&#10;IQA++T58iwIAAGMFAAAOAAAAAAAAAAAAAAAAAC4CAABkcnMvZTJvRG9jLnhtbFBLAQItABQABgAI&#10;AAAAIQDxwsN52wAAAAcBAAAPAAAAAAAAAAAAAAAAAOUEAABkcnMvZG93bnJldi54bWxQSwUGAAAA&#10;AAQABADzAAAA7QUAAAAA&#10;" o:allowincell="f" strokeweight="1pt"/>
        </w:pict>
      </w:r>
      <w:proofErr w:type="gramStart"/>
      <w:r w:rsidR="00FD3E24">
        <w:rPr>
          <w:sz w:val="20"/>
          <w:szCs w:val="20"/>
        </w:rPr>
        <w:t>l</w:t>
      </w:r>
      <w:proofErr w:type="gramEnd"/>
      <w:r w:rsidR="00FD3E24" w:rsidRPr="00267EED">
        <w:rPr>
          <w:sz w:val="20"/>
          <w:szCs w:val="20"/>
        </w:rPr>
        <w:t>:</w:t>
      </w:r>
      <w:r w:rsidR="00FD3E24">
        <w:rPr>
          <w:sz w:val="20"/>
          <w:szCs w:val="20"/>
        </w:rPr>
        <w:t xml:space="preserve">   </w:t>
      </w:r>
      <w:r w:rsidR="00FD3E24" w:rsidRPr="00267EED">
        <w:rPr>
          <w:sz w:val="20"/>
          <w:szCs w:val="20"/>
        </w:rPr>
        <w:t xml:space="preserve"> l   </w:t>
      </w:r>
      <w:r w:rsidR="00FD3E24">
        <w:rPr>
          <w:sz w:val="20"/>
          <w:szCs w:val="20"/>
        </w:rPr>
        <w:t xml:space="preserve">  </w:t>
      </w:r>
      <w:r w:rsidR="00FD3E24" w:rsidRPr="00267EED">
        <w:rPr>
          <w:sz w:val="20"/>
          <w:szCs w:val="20"/>
        </w:rPr>
        <w:t xml:space="preserve"> l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l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 l </w:t>
      </w:r>
      <w:r w:rsidR="00FD3E24">
        <w:rPr>
          <w:sz w:val="20"/>
          <w:szCs w:val="20"/>
        </w:rPr>
        <w:t xml:space="preserve">  </w:t>
      </w:r>
      <w:r w:rsidR="00FD3E24" w:rsidRPr="00267EED">
        <w:rPr>
          <w:sz w:val="20"/>
          <w:szCs w:val="20"/>
        </w:rPr>
        <w:t xml:space="preserve">   l 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l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 l 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l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 l  </w:t>
      </w:r>
      <w:r w:rsidR="00FD3E24">
        <w:rPr>
          <w:sz w:val="20"/>
          <w:szCs w:val="20"/>
        </w:rPr>
        <w:t xml:space="preserve">  </w:t>
      </w:r>
      <w:r w:rsidR="00FD3E24" w:rsidRPr="00267EED">
        <w:rPr>
          <w:sz w:val="20"/>
          <w:szCs w:val="20"/>
        </w:rPr>
        <w:t xml:space="preserve">  l 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l  </w:t>
      </w:r>
      <w:r w:rsidR="00FD3E24">
        <w:rPr>
          <w:sz w:val="20"/>
          <w:szCs w:val="20"/>
        </w:rPr>
        <w:t xml:space="preserve">  </w:t>
      </w:r>
      <w:r w:rsidR="00FD3E24" w:rsidRPr="00267EED">
        <w:rPr>
          <w:sz w:val="20"/>
          <w:szCs w:val="20"/>
        </w:rPr>
        <w:t xml:space="preserve">  l  </w:t>
      </w:r>
      <w:r w:rsidR="00FD3E24">
        <w:rPr>
          <w:sz w:val="20"/>
          <w:szCs w:val="20"/>
        </w:rPr>
        <w:t xml:space="preserve">  </w:t>
      </w:r>
      <w:r w:rsidR="00FD3E24" w:rsidRPr="00267EED">
        <w:rPr>
          <w:sz w:val="20"/>
          <w:szCs w:val="20"/>
        </w:rPr>
        <w:t xml:space="preserve">  l 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l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 </w:t>
      </w:r>
      <w:r w:rsidR="00FD3E24">
        <w:rPr>
          <w:sz w:val="20"/>
          <w:szCs w:val="20"/>
        </w:rPr>
        <w:t xml:space="preserve"> </w:t>
      </w:r>
      <w:r w:rsidR="00FD3E24" w:rsidRPr="00267EED">
        <w:rPr>
          <w:sz w:val="20"/>
          <w:szCs w:val="20"/>
        </w:rPr>
        <w:t xml:space="preserve">  l </w:t>
      </w:r>
      <w:r w:rsidR="00FD3E24">
        <w:rPr>
          <w:sz w:val="20"/>
          <w:szCs w:val="20"/>
        </w:rPr>
        <w:t xml:space="preserve">   ll</w:t>
      </w:r>
      <w:r w:rsidR="00FD3E24" w:rsidRPr="00267EED">
        <w:rPr>
          <w:sz w:val="20"/>
          <w:szCs w:val="20"/>
        </w:rPr>
        <w:t>”</w:t>
      </w:r>
      <w:r w:rsidR="00FD3E24">
        <w:rPr>
          <w:sz w:val="20"/>
          <w:szCs w:val="20"/>
        </w:rPr>
        <w:t xml:space="preserve"> </w:t>
      </w:r>
    </w:p>
    <w:p w:rsidR="00FD3E24" w:rsidRDefault="00FD3E24" w:rsidP="00FD21C0">
      <w:pPr>
        <w:framePr w:w="5841" w:h="381" w:hRule="exact" w:hSpace="180" w:wrap="auto" w:vAnchor="page" w:hAnchor="page" w:x="5931" w:y="8351"/>
        <w:tabs>
          <w:tab w:val="left" w:pos="1964"/>
        </w:tabs>
        <w:autoSpaceDE w:val="0"/>
        <w:autoSpaceDN w:val="0"/>
        <w:spacing w:line="274" w:lineRule="exact"/>
        <w:rPr>
          <w:rFonts w:ascii="Arial" w:hAnsi="Arial" w:cs="Arial"/>
          <w:color w:val="000000"/>
          <w:sz w:val="20"/>
          <w:szCs w:val="20"/>
        </w:rPr>
      </w:pPr>
    </w:p>
    <w:p w:rsidR="00FD3E24" w:rsidRDefault="00FD3E24" w:rsidP="00FD21C0">
      <w:pPr>
        <w:framePr w:w="5615" w:h="381" w:hRule="exact" w:hSpace="187" w:wrap="around" w:vAnchor="page" w:hAnchor="page" w:x="5944" w:y="8761"/>
        <w:tabs>
          <w:tab w:val="left" w:pos="379"/>
        </w:tabs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D86564">
        <w:rPr>
          <w:rFonts w:ascii="Arial" w:hAnsi="Arial" w:cs="Arial"/>
          <w:b/>
          <w:color w:val="000000"/>
          <w:sz w:val="20"/>
          <w:szCs w:val="20"/>
        </w:rPr>
        <w:t>Type of Account</w:t>
      </w:r>
      <w:r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Box7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 </w:instrText>
      </w:r>
      <w:r w:rsidR="00E3389C">
        <w:rPr>
          <w:rFonts w:ascii="Arial" w:hAnsi="Arial" w:cs="Arial"/>
          <w:color w:val="000000"/>
          <w:sz w:val="20"/>
          <w:szCs w:val="20"/>
        </w:rPr>
      </w:r>
      <w:r w:rsidR="00E3389C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Checking </w:t>
      </w:r>
      <w:r w:rsidR="00FD21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Box6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FORMCHECKBOX  </w:instrText>
      </w:r>
      <w:r w:rsidR="00E3389C">
        <w:rPr>
          <w:rFonts w:ascii="Arial" w:hAnsi="Arial" w:cs="Arial"/>
          <w:color w:val="000000"/>
          <w:sz w:val="20"/>
          <w:szCs w:val="20"/>
        </w:rPr>
      </w:r>
      <w:r w:rsidR="00E3389C"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Savings </w:t>
      </w:r>
    </w:p>
    <w:p w:rsidR="00FD3E24" w:rsidRDefault="00FD3E24" w:rsidP="00FD21C0">
      <w:pPr>
        <w:framePr w:w="11135" w:h="1341" w:hRule="exact" w:hSpace="187" w:wrap="around" w:vAnchor="page" w:hAnchor="page" w:x="414" w:y="65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9"/>
        </w:tabs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Please check </w:t>
      </w:r>
      <w:r w:rsidRPr="004A44CC">
        <w:rPr>
          <w:rFonts w:ascii="Arial" w:hAnsi="Arial" w:cs="Arial"/>
          <w:b/>
          <w:color w:val="000000"/>
          <w:sz w:val="20"/>
          <w:szCs w:val="20"/>
          <w:u w:val="single"/>
        </w:rPr>
        <w:t>one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FD3E24" w:rsidRPr="00FD21C0" w:rsidRDefault="00FD21C0" w:rsidP="00FD21C0">
      <w:pPr>
        <w:framePr w:w="11135" w:h="1341" w:hRule="exact" w:hSpace="187" w:wrap="around" w:vAnchor="page" w:hAnchor="page" w:x="414" w:y="65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9"/>
        </w:tabs>
        <w:autoSpaceDE w:val="0"/>
        <w:autoSpaceDN w:val="0"/>
        <w:spacing w:after="120"/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color w:val="000000"/>
          <w:sz w:val="16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heck1"/>
      <w:r>
        <w:rPr>
          <w:rFonts w:ascii="Arial" w:hAnsi="Arial" w:cs="Arial"/>
          <w:color w:val="000000"/>
          <w:sz w:val="16"/>
          <w:szCs w:val="20"/>
        </w:rPr>
        <w:instrText xml:space="preserve"> FORMCHECKBOX </w:instrText>
      </w:r>
      <w:r w:rsidR="00E3389C">
        <w:rPr>
          <w:rFonts w:ascii="Arial" w:hAnsi="Arial" w:cs="Arial"/>
          <w:color w:val="000000"/>
          <w:sz w:val="16"/>
          <w:szCs w:val="20"/>
        </w:rPr>
      </w:r>
      <w:r w:rsidR="00E3389C">
        <w:rPr>
          <w:rFonts w:ascii="Arial" w:hAnsi="Arial" w:cs="Arial"/>
          <w:color w:val="000000"/>
          <w:sz w:val="16"/>
          <w:szCs w:val="20"/>
        </w:rPr>
        <w:fldChar w:fldCharType="separate"/>
      </w:r>
      <w:r>
        <w:rPr>
          <w:rFonts w:ascii="Arial" w:hAnsi="Arial" w:cs="Arial"/>
          <w:color w:val="000000"/>
          <w:sz w:val="16"/>
          <w:szCs w:val="20"/>
        </w:rPr>
        <w:fldChar w:fldCharType="end"/>
      </w:r>
      <w:bookmarkEnd w:id="4"/>
      <w:r>
        <w:rPr>
          <w:rFonts w:ascii="Arial" w:hAnsi="Arial" w:cs="Arial"/>
          <w:color w:val="000000"/>
          <w:sz w:val="16"/>
          <w:szCs w:val="20"/>
        </w:rPr>
        <w:t xml:space="preserve"> </w:t>
      </w:r>
      <w:r w:rsidR="00FD3E24" w:rsidRPr="00FD21C0">
        <w:rPr>
          <w:rFonts w:ascii="Arial" w:hAnsi="Arial" w:cs="Arial"/>
          <w:color w:val="000000"/>
          <w:sz w:val="16"/>
          <w:szCs w:val="20"/>
        </w:rPr>
        <w:t xml:space="preserve">I would like my </w:t>
      </w:r>
      <w:r w:rsidR="00F400AF" w:rsidRPr="00FD21C0">
        <w:rPr>
          <w:rFonts w:ascii="Arial" w:hAnsi="Arial" w:cs="Arial"/>
          <w:color w:val="000000"/>
          <w:sz w:val="16"/>
          <w:szCs w:val="20"/>
        </w:rPr>
        <w:t xml:space="preserve">non-payroll </w:t>
      </w:r>
      <w:r w:rsidR="00FD3E24" w:rsidRPr="00FD21C0">
        <w:rPr>
          <w:rFonts w:ascii="Arial" w:hAnsi="Arial" w:cs="Arial"/>
          <w:color w:val="000000"/>
          <w:sz w:val="16"/>
          <w:szCs w:val="20"/>
        </w:rPr>
        <w:t xml:space="preserve">checks deposited in the </w:t>
      </w:r>
      <w:r w:rsidR="00F400AF" w:rsidRPr="00FD21C0">
        <w:rPr>
          <w:rFonts w:ascii="Arial" w:hAnsi="Arial" w:cs="Arial"/>
          <w:color w:val="000000"/>
          <w:sz w:val="16"/>
          <w:szCs w:val="20"/>
        </w:rPr>
        <w:t>primary</w:t>
      </w:r>
      <w:r w:rsidR="00FD3E24" w:rsidRPr="00FD21C0">
        <w:rPr>
          <w:rFonts w:ascii="Arial" w:hAnsi="Arial" w:cs="Arial"/>
          <w:color w:val="000000"/>
          <w:sz w:val="16"/>
          <w:szCs w:val="20"/>
        </w:rPr>
        <w:t xml:space="preserve"> bank </w:t>
      </w:r>
      <w:r w:rsidR="00C4588A" w:rsidRPr="00FD21C0">
        <w:rPr>
          <w:rFonts w:ascii="Arial" w:hAnsi="Arial" w:cs="Arial"/>
          <w:color w:val="000000"/>
          <w:sz w:val="16"/>
          <w:szCs w:val="20"/>
        </w:rPr>
        <w:t xml:space="preserve">account </w:t>
      </w:r>
      <w:r>
        <w:rPr>
          <w:rFonts w:ascii="Arial" w:hAnsi="Arial" w:cs="Arial"/>
          <w:color w:val="000000"/>
          <w:sz w:val="16"/>
          <w:szCs w:val="20"/>
        </w:rPr>
        <w:t>listed</w:t>
      </w:r>
      <w:r w:rsidR="007F7C81" w:rsidRPr="00FD21C0">
        <w:rPr>
          <w:rFonts w:ascii="Arial" w:hAnsi="Arial" w:cs="Arial"/>
          <w:color w:val="000000"/>
          <w:sz w:val="16"/>
          <w:szCs w:val="20"/>
        </w:rPr>
        <w:t xml:space="preserve"> above</w:t>
      </w:r>
      <w:r w:rsidR="00FD3E24" w:rsidRPr="00FD21C0">
        <w:rPr>
          <w:rFonts w:ascii="Arial" w:hAnsi="Arial" w:cs="Arial"/>
          <w:color w:val="000000"/>
          <w:sz w:val="16"/>
          <w:szCs w:val="20"/>
        </w:rPr>
        <w:t xml:space="preserve"> for my payroll deposits </w:t>
      </w:r>
      <w:r w:rsidR="007F7C81" w:rsidRPr="00FD21C0">
        <w:rPr>
          <w:rFonts w:ascii="Arial" w:hAnsi="Arial" w:cs="Arial"/>
          <w:color w:val="000000"/>
          <w:sz w:val="16"/>
          <w:szCs w:val="20"/>
        </w:rPr>
        <w:t>(no additional information is needed)</w:t>
      </w:r>
    </w:p>
    <w:p w:rsidR="00FD3E24" w:rsidRPr="00FD21C0" w:rsidRDefault="00FD21C0" w:rsidP="00FD21C0">
      <w:pPr>
        <w:framePr w:w="11135" w:h="1341" w:hRule="exact" w:hSpace="187" w:wrap="around" w:vAnchor="page" w:hAnchor="page" w:x="414" w:y="65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9"/>
        </w:tabs>
        <w:autoSpaceDE w:val="0"/>
        <w:autoSpaceDN w:val="0"/>
        <w:spacing w:before="100" w:after="120"/>
        <w:rPr>
          <w:rFonts w:ascii="Arial" w:hAnsi="Arial" w:cs="Arial"/>
          <w:color w:val="000000"/>
          <w:w w:val="102"/>
          <w:sz w:val="16"/>
          <w:szCs w:val="20"/>
        </w:rPr>
      </w:pPr>
      <w:r>
        <w:rPr>
          <w:rFonts w:ascii="Arial" w:hAnsi="Arial" w:cs="Arial"/>
          <w:color w:val="000000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color w:val="000000"/>
          <w:sz w:val="16"/>
          <w:szCs w:val="20"/>
        </w:rPr>
        <w:instrText xml:space="preserve"> FORMCHECKBOX </w:instrText>
      </w:r>
      <w:r w:rsidR="00E3389C">
        <w:rPr>
          <w:rFonts w:ascii="Arial" w:hAnsi="Arial" w:cs="Arial"/>
          <w:color w:val="000000"/>
          <w:sz w:val="16"/>
          <w:szCs w:val="20"/>
        </w:rPr>
      </w:r>
      <w:r w:rsidR="00E3389C">
        <w:rPr>
          <w:rFonts w:ascii="Arial" w:hAnsi="Arial" w:cs="Arial"/>
          <w:color w:val="000000"/>
          <w:sz w:val="16"/>
          <w:szCs w:val="20"/>
        </w:rPr>
        <w:fldChar w:fldCharType="separate"/>
      </w:r>
      <w:r>
        <w:rPr>
          <w:rFonts w:ascii="Arial" w:hAnsi="Arial" w:cs="Arial"/>
          <w:color w:val="000000"/>
          <w:sz w:val="16"/>
          <w:szCs w:val="20"/>
        </w:rPr>
        <w:fldChar w:fldCharType="end"/>
      </w:r>
      <w:r>
        <w:rPr>
          <w:rFonts w:ascii="Arial" w:hAnsi="Arial" w:cs="Arial"/>
          <w:color w:val="000000"/>
          <w:sz w:val="16"/>
          <w:szCs w:val="20"/>
        </w:rPr>
        <w:t xml:space="preserve"> </w:t>
      </w:r>
      <w:r w:rsidR="00FD3E24" w:rsidRPr="00FD21C0">
        <w:rPr>
          <w:rFonts w:ascii="Arial" w:hAnsi="Arial" w:cs="Arial"/>
          <w:color w:val="000000"/>
          <w:sz w:val="16"/>
          <w:szCs w:val="20"/>
        </w:rPr>
        <w:t xml:space="preserve">I would like my </w:t>
      </w:r>
      <w:r w:rsidR="00F400AF" w:rsidRPr="00FD21C0">
        <w:rPr>
          <w:rFonts w:ascii="Arial" w:hAnsi="Arial" w:cs="Arial"/>
          <w:color w:val="000000"/>
          <w:sz w:val="16"/>
          <w:szCs w:val="20"/>
        </w:rPr>
        <w:t xml:space="preserve">non-payroll </w:t>
      </w:r>
      <w:r w:rsidR="00FD3E24" w:rsidRPr="00FD21C0">
        <w:rPr>
          <w:rFonts w:ascii="Arial" w:hAnsi="Arial" w:cs="Arial"/>
          <w:color w:val="000000"/>
          <w:sz w:val="16"/>
          <w:szCs w:val="20"/>
        </w:rPr>
        <w:t>checks deposited in a different bank</w:t>
      </w:r>
      <w:r w:rsidR="00C4588A" w:rsidRPr="00FD21C0">
        <w:rPr>
          <w:rFonts w:ascii="Arial" w:hAnsi="Arial" w:cs="Arial"/>
          <w:color w:val="000000"/>
          <w:sz w:val="16"/>
          <w:szCs w:val="20"/>
        </w:rPr>
        <w:t xml:space="preserve"> account</w:t>
      </w:r>
      <w:r w:rsidR="00FD3E24" w:rsidRPr="00FD21C0">
        <w:rPr>
          <w:rFonts w:ascii="Arial" w:hAnsi="Arial" w:cs="Arial"/>
          <w:color w:val="000000"/>
          <w:sz w:val="16"/>
          <w:szCs w:val="20"/>
        </w:rPr>
        <w:t xml:space="preserve"> (enter bank name and account information</w:t>
      </w:r>
      <w:r w:rsidR="00BC77F6">
        <w:rPr>
          <w:rFonts w:ascii="Arial" w:hAnsi="Arial" w:cs="Arial"/>
          <w:color w:val="000000"/>
          <w:sz w:val="16"/>
          <w:szCs w:val="20"/>
        </w:rPr>
        <w:t xml:space="preserve"> below</w:t>
      </w:r>
      <w:r w:rsidR="00FD3E24" w:rsidRPr="00FD21C0">
        <w:rPr>
          <w:rFonts w:ascii="Arial" w:hAnsi="Arial" w:cs="Arial"/>
          <w:color w:val="000000"/>
          <w:sz w:val="16"/>
          <w:szCs w:val="20"/>
        </w:rPr>
        <w:t>)</w:t>
      </w:r>
      <w:r w:rsidR="00FD3E24" w:rsidRPr="00FD21C0">
        <w:rPr>
          <w:rFonts w:ascii="Arial" w:hAnsi="Arial" w:cs="Arial"/>
          <w:color w:val="000000"/>
          <w:w w:val="102"/>
          <w:sz w:val="16"/>
          <w:szCs w:val="20"/>
        </w:rPr>
        <w:t xml:space="preserve"> </w:t>
      </w:r>
    </w:p>
    <w:p w:rsidR="007F7C81" w:rsidRPr="00FD21C0" w:rsidRDefault="00FD21C0" w:rsidP="00FD21C0">
      <w:pPr>
        <w:framePr w:w="11135" w:h="1341" w:hRule="exact" w:hSpace="187" w:wrap="around" w:vAnchor="page" w:hAnchor="page" w:x="414" w:y="65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9"/>
        </w:tabs>
        <w:autoSpaceDE w:val="0"/>
        <w:autoSpaceDN w:val="0"/>
        <w:spacing w:after="120"/>
        <w:rPr>
          <w:rFonts w:ascii="Arial" w:hAnsi="Arial" w:cs="Arial"/>
          <w:color w:val="000000"/>
          <w:sz w:val="16"/>
          <w:szCs w:val="20"/>
        </w:rPr>
      </w:pPr>
      <w:r>
        <w:rPr>
          <w:rFonts w:ascii="Arial" w:hAnsi="Arial" w:cs="Arial"/>
          <w:color w:val="000000"/>
          <w:sz w:val="16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color w:val="000000"/>
          <w:sz w:val="16"/>
          <w:szCs w:val="20"/>
        </w:rPr>
        <w:instrText xml:space="preserve"> FORMCHECKBOX </w:instrText>
      </w:r>
      <w:r w:rsidR="00E3389C">
        <w:rPr>
          <w:rFonts w:ascii="Arial" w:hAnsi="Arial" w:cs="Arial"/>
          <w:color w:val="000000"/>
          <w:sz w:val="16"/>
          <w:szCs w:val="20"/>
        </w:rPr>
      </w:r>
      <w:r w:rsidR="00E3389C">
        <w:rPr>
          <w:rFonts w:ascii="Arial" w:hAnsi="Arial" w:cs="Arial"/>
          <w:color w:val="000000"/>
          <w:sz w:val="16"/>
          <w:szCs w:val="20"/>
        </w:rPr>
        <w:fldChar w:fldCharType="separate"/>
      </w:r>
      <w:r>
        <w:rPr>
          <w:rFonts w:ascii="Arial" w:hAnsi="Arial" w:cs="Arial"/>
          <w:color w:val="000000"/>
          <w:sz w:val="16"/>
          <w:szCs w:val="20"/>
        </w:rPr>
        <w:fldChar w:fldCharType="end"/>
      </w:r>
      <w:r>
        <w:rPr>
          <w:rFonts w:ascii="Arial" w:hAnsi="Arial" w:cs="Arial"/>
          <w:color w:val="000000"/>
          <w:sz w:val="16"/>
          <w:szCs w:val="20"/>
        </w:rPr>
        <w:t xml:space="preserve"> </w:t>
      </w:r>
      <w:r w:rsidR="007F7C81" w:rsidRPr="00FD21C0">
        <w:rPr>
          <w:rFonts w:ascii="Arial" w:hAnsi="Arial" w:cs="Arial"/>
          <w:color w:val="000000"/>
          <w:sz w:val="16"/>
          <w:szCs w:val="20"/>
        </w:rPr>
        <w:t>I am not interested in direct deposit and would like to receive a printed check</w:t>
      </w:r>
    </w:p>
    <w:p w:rsidR="008B49BF" w:rsidRDefault="00E3389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line id="_x0000_s1113" style="position:absolute;z-index:251667456;visibility:visible" from="-180.65pt,433.2pt" to="393.3pt,433.2pt" o:allowincell="f" strokeweight="1pt">
            <v:stroke dashstyle="dash"/>
          </v:line>
        </w:pict>
      </w:r>
      <w:r>
        <w:rPr>
          <w:noProof/>
        </w:rPr>
        <w:pict>
          <v:line id="_x0000_s1114" style="position:absolute;z-index:251668480;visibility:visible" from="-178.15pt,256.7pt" to="395.8pt,256.7pt" o:allowincell="f" strokeweight="1pt">
            <v:stroke dashstyle="dash"/>
          </v:line>
        </w:pict>
      </w:r>
      <w:r>
        <w:rPr>
          <w:noProof/>
        </w:rPr>
        <w:pict>
          <v:rect id="_x0000_s1108" style="position:absolute;margin-left:16.95pt;margin-top:297pt;width:549.5pt;height:27.5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vt6AIAAGoGAAAOAAAAZHJzL2Uyb0RvYy54bWysVW1vmzAQ/j5p/8Hyd8pLCAFUWiUkTJO6&#10;rVq3H+CACdbAZrYT0k377zubJE3TfZjW8QGdzfn8PPfcHde3+65FOyoVEzzD/pWHEeWlqBjfZPjr&#10;l8KJMVKa8Iq0gtMMP1KFb2/evrke+pQGohFtRSWCIFylQ5/hRus+dV1VNrQj6kr0lMPHWsiOaFjK&#10;jVtJMkD0rnUDz4vcQciql6KkSsHucvyIb2z8uqal/lTXimrUZhiwafuW9r02b/fmmqQbSfqGlQcY&#10;5B9QdIRxuPQUakk0QVvJXoTqWCmFErW+KkXnirpmJbUcgI3vXbB5aEhPLRdIjupPaVL/L2z5cXcv&#10;EasyHEww4qQDjT5D1gjftBRNZiZBQ69S8Hvo76WhqPo7UX5TiIu8ATc6l1IMDSUVwPKNv/vsgFko&#10;OIrWwwdRQXiy1cLmal/LzgSELKC9leTxJAnda1TCph8mceSBciV8C/xpEE3tFSQ9nu6l0u+o6JAx&#10;MiwBvI1OdndKGzQkPbqYy7goWNta2Vv+bAMcxx1q62Y8TVJAAqbxNJispj8TL1nFqzh0wiBaOaG3&#10;XDrzIg+dqPBn0+VkmedL/5dB4Ydpw6qKcnPpsb788O/0O1T6WBmnClOiZZUJZyApuVnnrUQ7AvVd&#10;2OeQnjM39zkMmxLgckHJD0JvESROEcUzJyzCqZPMvNjx/GSRRF6YhMviOaU7xunrKaEhw8k0mFrN&#10;zkBfcPPs85IbSTumYYK0rMtwfHIiqSnIFa+s0JqwdrTPUmHg/zkV82LqzcJJ7Mxm04kTTlaes4iL&#10;3JnnfhTNVot8sbpQd2UrRr0+G1aTs/I7w3u44wky1OuxNm3HmSYbm1Xv13vb06f2XYvqEVpQCugQ&#10;aCYY2GA0Qv7AaIDhl2H1fUskxah9z6GNzaQ8GvJorI8G4SUczbDGaDRzPU7UbS/ZpoHIvlWTizm0&#10;es1sF5oxMKIABmYBA81yOQxfMzHP19br6Rdx8xsAAP//AwBQSwMEFAAGAAgAAAAhAASH1ynhAAAA&#10;CgEAAA8AAABkcnMvZG93bnJldi54bWxMj0tPwzAQhO9I/AdrkbhRh0DTNMSpKh5qj/QhFW5usiQR&#10;9jqK3Sbw61lOcNzZ0cw3+WK0Rpyx960jBbeTCARS6aqWagX73ctNCsIHTZU2jlDBF3pYFJcXuc4q&#10;N9AGz9tQCw4hn2kFTQhdJqUvG7TaT1yHxL8P11sd+OxrWfV64HBrZBxFibS6JW5odIePDZaf25NV&#10;sEq75dvafQ+1eX5fHV4P86fdPCh1fTUuH0AEHMOfGX7xGR0KZjq6E1VeGAV3KU8JCqbTeAaCDfHs&#10;npUjK2mSgCxy+X9C8QMAAP//AwBQSwECLQAUAAYACAAAACEAtoM4kv4AAADhAQAAEwAAAAAAAAAA&#10;AAAAAAAAAAAAW0NvbnRlbnRfVHlwZXNdLnhtbFBLAQItABQABgAIAAAAIQA4/SH/1gAAAJQBAAAL&#10;AAAAAAAAAAAAAAAAAC8BAABfcmVscy8ucmVsc1BLAQItABQABgAIAAAAIQAoM2vt6AIAAGoGAAAO&#10;AAAAAAAAAAAAAAAAAC4CAABkcnMvZTJvRG9jLnhtbFBLAQItABQABgAIAAAAIQAEh9cp4QAAAAoB&#10;AAAPAAAAAAAAAAAAAAAAAEIFAABkcnMvZG93bnJldi54bWxQSwUGAAAAAAQABADzAAAAUAYAAAAA&#10;" o:allowincell="f" filled="f" stroked="f">
            <v:textbox inset="0,0,0,0">
              <w:txbxContent>
                <w:p w:rsidR="00FD3E24" w:rsidRPr="00354962" w:rsidRDefault="00FD3E24" w:rsidP="00FD3E2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354962">
                    <w:rPr>
                      <w:rFonts w:ascii="Arial" w:hAnsi="Arial" w:cs="Arial"/>
                      <w:b/>
                      <w:bCs/>
                      <w:i/>
                      <w:color w:val="000000"/>
                      <w:w w:val="101"/>
                      <w:sz w:val="20"/>
                      <w:szCs w:val="20"/>
                    </w:rPr>
                    <w:t xml:space="preserve">Employee expense reimbursements for items such as mileage and conferences can also be deposited directly into your bank account through our Accounts Payable system. 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Rectangle 59" o:spid="_x0000_s1101" style="position:absolute;margin-left:17.25pt;margin-top:481.5pt;width:579pt;height:49.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mL4gIAAGMGAAAOAAAAZHJzL2Uyb0RvYy54bWysVV1vmzAUfZ+0/2D5nQIJJAGVVAmBaVK3&#10;Vev2AxwwwRrYzHZCumn/fdcmSZN0D9M6HtC1uT4+535xe7dvG7SjUjHBE+zfeBhRXoiS8U2Cv37J&#10;nRlGShNekkZwmuAnqvDd/O2b276L6UjUoimpRADCVdx3Ca617mLXVUVNW6JuREc5fKyEbImGpdy4&#10;pSQ9oLeNO/K8idsLWXZSFFQp2F0NH/Hc4lcVLfSnqlJUoybBwE3bt7TvtXm781sSbyTpalYcaJB/&#10;YNESxuHSE9SKaIK2kr2AalkhhRKVvilE64qqYgW1GkCN712peaxJR60WCI7qTmFS/w+2+Lh7kIiV&#10;CR5FGHHSQo4+Q9QI3zQUhZEJUN+pGPweuwdpJKruXhTfFOIircGNLqQUfU1JCbR84+9eHDALBUfR&#10;uv8gSoAnWy1srPaVbA0gRAHtbUqeTimhe40K2JyOw/HYg8wV8A3MAGxzBYmPpzup9DsqWmSMBEsg&#10;b9HJ7l7pwfXoYi7jImdNA/skbvjFBmAOO9TWzXCaxMAETONpONmc/oy8KJtls8AJRpPMCbzVylnk&#10;aeBMcn8arsarNF35vwwLP4hrVpaUm0uP9eUHf5e/Q6UPlXGqMCUaVho4Q0nJzTptJNoRqO/cPofw&#10;nLm5lzRs9EDLlSR/FHjLUeTkk9nUCfIgdKKpN3M8P1pGEy+IglV+Kemecfp6SahPcBSOQpuzM9JX&#10;2jz7vNRG4pZpmCANaxM8OzmR2BRkxkubaE1YM9hnoTD0/xyKRR5602A8c6bTcOwE48xzlrM8dRap&#10;P5lMs2W6zK6ym9mKUa+Phs3JWfmd8T3c8UwZ6vVYm7bjTJMNzar36z0IN523FuUT9J4U0BrQRTCp&#10;waiF/IFRD1Mvwer7lkiKUfOeQ/+aEXk05NFYHw3CCziaYI3RYKZ6GKXbTrJNDci+TSMXC+jxitn2&#10;e2YB1M0CJpkVcZi6ZlSer63X879h/hsAAP//AwBQSwMEFAAGAAgAAAAhAEyuizXiAAAACwEAAA8A&#10;AABkcnMvZG93bnJldi54bWxMj01PwzAMhu9I/IfISNxY2o2OtdSdJj60HWFDGtyyNrQViVM12Vr4&#10;9XgnONp+9Pp58+VojTjp3reOEOJJBEJT6aqWaoS33fPNAoQPiiplHGmEb+1hWVxe5Cqr3ECv+rQN&#10;teAQ8plCaELoMil92Wir/MR1mvj26XqrAo99LateDRxujZxG0Vxa1RJ/aFSnHxpdfm2PFmG96Fbv&#10;G/cz1ObpY71/2aePuzQgXl+Nq3sQQY/hD4azPqtDwU4Hd6TKC4Mwu02YRJgnMXc6A3E65dUB4W6W&#10;RCCLXP7vUPwCAAD//wMAUEsBAi0AFAAGAAgAAAAhALaDOJL+AAAA4QEAABMAAAAAAAAAAAAAAAAA&#10;AAAAAFtDb250ZW50X1R5cGVzXS54bWxQSwECLQAUAAYACAAAACEAOP0h/9YAAACUAQAACwAAAAAA&#10;AAAAAAAAAAAvAQAAX3JlbHMvLnJlbHNQSwECLQAUAAYACAAAACEAnKEpi+ICAABjBgAADgAAAAAA&#10;AAAAAAAAAAAuAgAAZHJzL2Uyb0RvYy54bWxQSwECLQAUAAYACAAAACEATK6LNeIAAAALAQAADwAA&#10;AAAAAAAAAAAAAAA8BQAAZHJzL2Rvd25yZXYueG1sUEsFBgAAAAAEAAQA8wAAAEsGAAAAAA==&#10;" filled="f" stroked="f">
            <v:textbox inset="0,0,0,0">
              <w:txbxContent>
                <w:p w:rsidR="00611983" w:rsidRPr="00055DD1" w:rsidRDefault="00055DD1" w:rsidP="00611983">
                  <w:pPr>
                    <w:autoSpaceDE w:val="0"/>
                    <w:autoSpaceDN w:val="0"/>
                    <w:adjustRightInd w:val="0"/>
                    <w:spacing w:before="81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055DD1">
                    <w:rPr>
                      <w:rFonts w:ascii="Arial" w:hAnsi="Arial" w:cs="Arial"/>
                      <w:sz w:val="20"/>
                      <w:szCs w:val="20"/>
                    </w:rPr>
                    <w:t xml:space="preserve">I hereby authorize my employer, Monroe 2-Orleans BOCES, to deposit my </w:t>
                  </w:r>
                  <w:r w:rsidRPr="008372BC">
                    <w:rPr>
                      <w:rFonts w:ascii="Arial" w:hAnsi="Arial" w:cs="Arial"/>
                      <w:i/>
                      <w:sz w:val="20"/>
                      <w:szCs w:val="20"/>
                      <w:u w:val="single"/>
                    </w:rPr>
                    <w:t>net</w:t>
                  </w:r>
                  <w:r w:rsidRPr="00055DD1">
                    <w:rPr>
                      <w:rFonts w:ascii="Arial" w:hAnsi="Arial" w:cs="Arial"/>
                      <w:sz w:val="20"/>
                      <w:szCs w:val="20"/>
                    </w:rPr>
                    <w:t xml:space="preserve"> pay </w:t>
                  </w:r>
                  <w:r w:rsidR="007F7C81">
                    <w:rPr>
                      <w:rFonts w:ascii="Arial" w:hAnsi="Arial" w:cs="Arial"/>
                      <w:sz w:val="20"/>
                      <w:szCs w:val="20"/>
                    </w:rPr>
                    <w:t xml:space="preserve">and </w:t>
                  </w:r>
                  <w:r w:rsidR="00BC77F6">
                    <w:rPr>
                      <w:rFonts w:ascii="Arial" w:hAnsi="Arial" w:cs="Arial"/>
                      <w:sz w:val="20"/>
                      <w:szCs w:val="20"/>
                    </w:rPr>
                    <w:t xml:space="preserve">non-payroll </w:t>
                  </w:r>
                  <w:r w:rsidR="007F7C81">
                    <w:rPr>
                      <w:rFonts w:ascii="Arial" w:hAnsi="Arial" w:cs="Arial"/>
                      <w:sz w:val="20"/>
                      <w:szCs w:val="20"/>
                    </w:rPr>
                    <w:t xml:space="preserve">expense reimbursements </w:t>
                  </w:r>
                  <w:r w:rsidRPr="00055DD1">
                    <w:rPr>
                      <w:rFonts w:ascii="Arial" w:hAnsi="Arial" w:cs="Arial"/>
                      <w:sz w:val="20"/>
                      <w:szCs w:val="20"/>
                    </w:rPr>
                    <w:t>into my account</w:t>
                  </w:r>
                  <w:r w:rsidR="007F7C81">
                    <w:rPr>
                      <w:rFonts w:ascii="Arial" w:hAnsi="Arial" w:cs="Arial"/>
                      <w:sz w:val="20"/>
                      <w:szCs w:val="20"/>
                    </w:rPr>
                    <w:t>(s)</w:t>
                  </w:r>
                  <w:r w:rsidRPr="00055DD1">
                    <w:rPr>
                      <w:rFonts w:ascii="Arial" w:hAnsi="Arial" w:cs="Arial"/>
                      <w:sz w:val="20"/>
                      <w:szCs w:val="20"/>
                    </w:rPr>
                    <w:t xml:space="preserve"> at the above-named bank</w:t>
                  </w:r>
                  <w:r w:rsidR="007F7C81">
                    <w:rPr>
                      <w:rFonts w:ascii="Arial" w:hAnsi="Arial" w:cs="Arial"/>
                      <w:sz w:val="20"/>
                      <w:szCs w:val="20"/>
                    </w:rPr>
                    <w:t>(s)</w:t>
                  </w:r>
                  <w:r w:rsidRPr="00055DD1">
                    <w:rPr>
                      <w:rFonts w:ascii="Arial" w:hAnsi="Arial" w:cs="Arial"/>
                      <w:sz w:val="20"/>
                      <w:szCs w:val="20"/>
                    </w:rPr>
                    <w:t>. Monroe 2-Orleans BOCES is also authorized to draw drafts to adjust any over-deposit which it has caused to be made to my account. I will not hold my bank liable for any erroneous deposits or adjustments made by my employer.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Rectangle 31" o:spid="_x0000_s1100" style="position:absolute;margin-left:334pt;margin-top:28pt;width:250pt;height:63pt;z-index: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Mo6AIAAGoGAAAOAAAAZHJzL2Uyb0RvYy54bWysVcGOmzAQvVfqP1i+s0BCEkBLVgmEqtK2&#10;XXXbD3DABKtgU9sJ2Vb9945Nkk2yPVTd5oDG9nj83ryZye3dvm3QjkrFBE+wf+NhRHkhSsY3Cf76&#10;JXdCjJQmvCSN4DTBT1Thu/nbN7d9F9ORqEVTUokgCFdx3yW41rqLXVcVNW2JuhEd5XBYCdkSDUu5&#10;cUtJeojeNu7I86ZuL2TZSVFQpWA3Gw7x3MavKlroT1WlqEZNggGbtl9pv2vzdee3JN5I0tWsOMAg&#10;/4CiJYzDo6dQGdEEbSV7EaplhRRKVPqmEK0rqooV1HIANr53xeaxJh21XCA5qjulSf2/sMXH3YNE&#10;rEzwCJTipAWNPkPWCN80FI19k6C+UzH4PXYP0lBU3b0ovinERVqDG11IKfqakhJgWX/34oJZKLiK&#10;1v0HUUJ4stXC5mpfydYEhCygvZXk6SQJ3WtUwObYn008D5Qr4Cz0IEdWM5fEx9udVPodFS0yRoIl&#10;gLfRye5eaUAPrkcX8xgXOWsaK3vDLzbAcdihtm6G2yQGJGAaT4PJavoz8qJVuAoDJxhNV07gZZmz&#10;yNPAmeYANxtnaZr5vwwKP4hrVpaUm0eP9eUHf6ffodKHyjhVmBINK004A0nJzTptJNoRqO/c/oxi&#10;QOXMzb2EYY+ByxUlfxR4y1Hk5NNw5gR5MHGimRc6nh8to6kXREGWX1K6Z5y+nhLqExxNRhOr2Rno&#10;K25QA6YMXnAjccs0TJCGtbY+Dk4kNgW54qUVWhPWDPZZKgz8P6dikU+8WTAOndlsMnaC8cpzlmGe&#10;OovUn05nq2W6XF2pu7IVo16fDavJWfmd4T288QwZRD7Wpu0402RDs+r9em97+tS+a1E+QQtKAR0C&#10;zQQDG4xayB8Y9TD8Eqy+b4mkGDXvObSxmZRHQx6N9dEgvICrCdYYDWaqh4m67STb1BDZt2pysYBW&#10;r5jtQjMGBhTAwCxgoFkuh+FrJub52no9/0XMfwMAAP//AwBQSwMEFAAGAAgAAAAhAMqQMyngAAAA&#10;CwEAAA8AAABkcnMvZG93bnJldi54bWxMj8tOwzAQRfdI/IM1SOyo00pEaRqnqnioLKFFKt258ZBE&#10;2OModpvA1zPtBlbzurpzbrEcnRUn7EPrScF0koBAqrxpqVbwvn2+y0CEqMlo6wkVfGOAZXl9Vejc&#10;+IHe8LSJtWATCrlW0MTY5VKGqkGnw8R3SHz79L3Tkce+lqbXA5s7K2dJkkqnW+IPje7wocHqa3N0&#10;CtZZt/p48T9DbZ/2693rbv64nUelbm/G1QJExDH+ieGMz+hQMtPBH8kEYRWkacZZooL7lOtZML1s&#10;DtxlswRkWcj/GcpfAAAA//8DAFBLAQItABQABgAIAAAAIQC2gziS/gAAAOEBAAATAAAAAAAAAAAA&#10;AAAAAAAAAABbQ29udGVudF9UeXBlc10ueG1sUEsBAi0AFAAGAAgAAAAhADj9If/WAAAAlAEAAAsA&#10;AAAAAAAAAAAAAAAALwEAAF9yZWxzLy5yZWxzUEsBAi0AFAAGAAgAAAAhACs5EyjoAgAAagYAAA4A&#10;AAAAAAAAAAAAAAAALgIAAGRycy9lMm9Eb2MueG1sUEsBAi0AFAAGAAgAAAAhAMqQMyngAAAACwEA&#10;AA8AAAAAAAAAAAAAAAAAQgUAAGRycy9kb3ducmV2LnhtbFBLBQYAAAAABAAEAPMAAABPBgAAAAA=&#10;" o:allowincell="f" filled="f" stroked="f">
            <v:textbox inset="0,0,0,0">
              <w:txbxContent>
                <w:p w:rsidR="009B79EF" w:rsidRDefault="009B79EF" w:rsidP="009B79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Direct Deposit Authorization</w:t>
                  </w:r>
                </w:p>
                <w:p w:rsidR="008B49BF" w:rsidRDefault="008B49B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Rectangle 32" o:spid="_x0000_s1099" style="position:absolute;margin-left:68.8pt;margin-top:81.65pt;width:206pt;height:12.95pt;z-index: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P66AIAAGoGAAAOAAAAZHJzL2Uyb0RvYy54bWysVduOmzAQfa/Uf7D8znIJIQEtWSUkVJW2&#10;7arbfoADJlgFm9pOyLbqv3dskmyS7UPVLQ9obMbjc+bMDLd3+7ZBOyoVEzzF/o2HEeWFKBnfpPjr&#10;l9yZYqQ04SVpBKcpfqIK383evrntu4QGohZNSSWCIFwlfZfiWusucV1V1LQl6kZ0lMPHSsiWaFjK&#10;jVtK0kP0tnEDz4vcXsiyk6KgSsHucviIZzZ+VdFCf6oqRTVqUgzYtH1L+16btzu7JclGkq5mxQEG&#10;+QcULWEcLj2FWhJN0FayF6FaVkihRKVvCtG6oqpYQS0HYON7V2wea9JRywWSo7pTmtT/C1t83D1I&#10;xMoUBxOMOGlBo8+QNcI3DUWjwCSo71QCfo/dgzQUVXcvim8KcZHV4EbnUoq+pqQEWL7xdy8OmIWC&#10;o2jdfxAlhCdbLWyu9pVsTUDIAtpbSZ5OktC9RgVsBpEfgc4YFfDNj8IwGtsrSHI83Uml31HRImOk&#10;WAJ4G53s7pU2aEhydDGXcZGzprGyN/xiAxyHHWrrZjhNEkACpvE0mKymP2MvXk1X09AJg2jlhN5y&#10;6czzLHSi3J+Ml6Nlli39XwaFHyY1K0vKzaXH+vLDv9PvUOlDZZwqTImGlSacgaTkZp01Eu0I1Hdu&#10;n0N6ztzcSxg2JcDlipIfhN4iiJ08mk6cMA/HTjzxpo7nx4s48sI4XOaXlO4Zp6+nhPoUx+NgbDU7&#10;A33FzbPPS24kaZmGCdKwNsXTkxNJTEGueGmF1oQ1g32WCgP/z6mY52NvEo6mzmQyHjnhaOU5i2me&#10;OfPMj6LJapEtVlfqrmzFqNdnw2pyVn5neA93PEOGej3Wpu0402RDs+r9ej/0tEmYacC1KJ+gBaWA&#10;DoFmgoENRi3kD4x6GH4pVt+3RFKMmvcc2thMyqMhj8b6aBBewNEUa4wGM9PDRN12km1qiOxbNbmY&#10;Q6tXzHbhMwpgYBYw0CyXw/A1E/N8bb2efxGz3wAAAP//AwBQSwMEFAAGAAgAAAAhAEyKZ27hAAAA&#10;CwEAAA8AAABkcnMvZG93bnJldi54bWxMj81OwzAQhO9IvIO1SNyoQwMhCXGqih+VI7SVWm5usiQR&#10;9jqK3Sbw9CwnuO3Mjma/LRaTNeKEg+8cKbieRSCQKld31CjYbp6vUhA+aKq1cYQKvtDDojw/K3Re&#10;u5He8LQOjeAS8rlW0IbQ51L6qkWr/cz1SLz7cIPVgeXQyHrQI5dbI+dRlEirO+ILre7xocXqc320&#10;ClZpv9y/uO+xMU/vq93rLnvcZEGpy4tpeQ8i4BT+wvCLz+hQMtPBHan2wrCO7xKO8pDEMQhO3N5k&#10;7BzYSbM5yLKQ/38ofwAAAP//AwBQSwECLQAUAAYACAAAACEAtoM4kv4AAADhAQAAEwAAAAAAAAAA&#10;AAAAAAAAAAAAW0NvbnRlbnRfVHlwZXNdLnhtbFBLAQItABQABgAIAAAAIQA4/SH/1gAAAJQBAAAL&#10;AAAAAAAAAAAAAAAAAC8BAABfcmVscy8ucmVsc1BLAQItABQABgAIAAAAIQB/cjP66AIAAGoGAAAO&#10;AAAAAAAAAAAAAAAAAC4CAABkcnMvZTJvRG9jLnhtbFBLAQItABQABgAIAAAAIQBMimdu4QAAAAsB&#10;AAAPAAAAAAAAAAAAAAAAAEIFAABkcnMvZG93bnJldi54bWxQSwUGAAAAAAQABADzAAAAUAYAAAAA&#10;" o:allowincell="f" filled="f" stroked="f">
            <v:textbox inset="0,0,0,0">
              <w:txbxContent>
                <w:p w:rsidR="008B49BF" w:rsidRDefault="008B49B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w w:val="86"/>
                      <w:sz w:val="16"/>
                      <w:szCs w:val="16"/>
                    </w:rPr>
                    <w:t>Monroe 2 - Orleans Board of Cooperative Educational Services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Rectangle 33" o:spid="_x0000_s1098" style="position:absolute;margin-left:541pt;margin-top:82pt;width:52pt;height:18pt;z-index: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3V5QIAAGkGAAAOAAAAZHJzL2Uyb0RvYy54bWysVV1vmzAUfZ+0/2D5nfIRQggqqRISpknd&#10;Vq3bD3DABGtgM9sJ6ab9912bJE3SPUzreEDX5vr4nPvF7d2+bdCOSsUET7F/42FEeSFKxjcp/vol&#10;d2KMlCa8JI3gNMVPVOG72ds3t32X0EDUoimpRADCVdJ3Ka617hLXVUVNW6JuREc5fKyEbImGpdy4&#10;pSQ9oLeNG3he5PZClp0UBVUKdpfDRzyz+FVFC/2pqhTVqEkxcNP2Le17bd7u7JYkG0m6mhUHGuQf&#10;WLSEcbj0BLUkmqCtZC+gWlZIoUSlbwrRuqKqWEGtBlDje1dqHmvSUasFgqO6U5jU/4MtPu4eJGJl&#10;ioMII05ayNFniBrhm4ai0cgEqO9UAn6P3YM0ElV3L4pvCnGR1eBG51KKvqakBFq+8XcvDpiFgqNo&#10;3X8QJcCTrRY2VvtKtgYQooD2NiVPp5TQvUYFbEaRF3qQuAI+BUEcgW1uIMnxcCeVfkdFi4yRYgnc&#10;LTjZ3Ss9uB5dzF1c5KxpYJ8kDb/YAMxhh9qyGU6TBIiAaTwNJZvSn1NvuopXceiEQbRyQm+5dOZ5&#10;FjpR7k/Gy9Eyy5b+L8PCD5OalSXl5tJjefnh36XvUOhDYZwKTImGlQbOUFJys84aiXYEyju3zyE8&#10;Z27uJQ0bPdByJckPQm8RTJ08iidOmIdjZzrxYsfzp4sp5GAaLvNLSfeM09dLQn2Kp+NgbHN2RvpK&#10;m2efl9pI0jINA6RhbYrjkxNJTD2ueGkTrQlrBvssFIb+n0Mxz8feJBzFzmQyHjnhaOU5izjPnHnm&#10;R9FktcgWq6vsrmzFqNdHw+bkrPzO+B7ueKYM9XqsTdtwpseGXtX79d629Kl716J8gg6UAjoEmgnm&#10;NRi1kD8w6mH2pVh93xJJMWrec+hiMyiPhjwa66NBeAFHU6wxGsxMDwN120m2qQHZt9nkYg6dXjHb&#10;hWYKDCxAgVnAPLNaDrPXDMzztfV6/kPMfgMAAP//AwBQSwMEFAAGAAgAAAAhACFWx2DeAAAADQEA&#10;AA8AAABkcnMvZG93bnJldi54bWxMT8tOwzAQvCPxD9YicaN2KxSlIU5V8VA5QotUuLnxkkTY6yh2&#10;m8DXsz3BbUYzmke5mrwTJxxiF0jDfKZAINXBdtRoeNs93eQgYjJkjQuEGr4xwqq6vChNYcNIr3ja&#10;pkZwCMXCaGhT6gspY92iN3EWeiTWPsPgTWI6NNIOZuRw7+RCqUx60xE3tKbH+xbrr+3Ra9jk/fr9&#10;OfyMjXv82Oxf9suH3TJpfX01re9AJJzSnxnO83k6VLzpEI5ko3DMVb7gM4lRdsvgbJnnGaODBq5W&#10;IKtS/n9R/QIAAP//AwBQSwECLQAUAAYACAAAACEAtoM4kv4AAADhAQAAEwAAAAAAAAAAAAAAAAAA&#10;AAAAW0NvbnRlbnRfVHlwZXNdLnhtbFBLAQItABQABgAIAAAAIQA4/SH/1gAAAJQBAAALAAAAAAAA&#10;AAAAAAAAAC8BAABfcmVscy8ucmVsc1BLAQItABQABgAIAAAAIQCqAL3V5QIAAGkGAAAOAAAAAAAA&#10;AAAAAAAAAC4CAABkcnMvZTJvRG9jLnhtbFBLAQItABQABgAIAAAAIQAhVsdg3gAAAA0BAAAPAAAA&#10;AAAAAAAAAAAAAD8FAABkcnMvZG93bnJldi54bWxQSwUGAAAAAAQABADzAAAASgYAAAAA&#10;" o:allowincell="f" filled="f" stroked="f">
            <v:textbox inset="0,0,0,0">
              <w:txbxContent>
                <w:p w:rsidR="008B49BF" w:rsidRDefault="008B49BF">
                  <w:pPr>
                    <w:autoSpaceDE w:val="0"/>
                    <w:autoSpaceDN w:val="0"/>
                    <w:adjustRightInd w:val="0"/>
                    <w:spacing w:before="11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Page 1 of 1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Rectangle 35" o:spid="_x0000_s1097" style="position:absolute;margin-left:18.5pt;margin-top:113.5pt;width:133.5pt;height:16.9pt;z-index: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h86QIAAGoGAAAOAAAAZHJzL2Uyb0RvYy54bWysVduOmzAQfa/Uf7D8zgIJkICWrBISqkrb&#10;dtVtP8ABE6yCTW1nybbqv3dsct8+VN3mAY3t8ficOTOT27td26AnKhUTPMX+jYcR5YUoGd+k+OuX&#10;3JlipDThJWkEpyl+pgrfzd6+ue27hI5ELZqSSgRBuEr6LsW11l3iuqqoaUvUjegoh8NKyJZoWMqN&#10;W0rSQ/S2cUeeF7m9kGUnRUGVgt3lcIhnNn5V0UJ/qipFNWpSDNi0/Ur7XZuvO7slyUaSrmbFHgb5&#10;BxQtYRwePYZaEk3QVrIXoVpWSKFEpW8K0bqiqlhBLQdg43tXbB5r0lHLBZKjumOa1P8LW3x8epCI&#10;lSkehRhx0oJGnyFrhG8aisahSVDfqQT8HrsHaSiq7l4U3xTiIqvBjc6lFH1NSQmwfOPvXlwwCwVX&#10;0br/IEoIT7Za2FztKtmagJAFtLOSPB8loTuNCtj0ozgMQlCugLORH0Rjq5lLksPtTir9jooWGSPF&#10;EsDb6OTpXmmDhiQHF/MYFzlrGit7wy82wHHYobZuhtskASRgGk+DyWr6M/bi1XQ1DZxgFK2cwFsu&#10;nXmeBU6U+5NwOV5m2dL/ZVD4QVKzsqTcPHqoLz/4O/32lT5UxrHClGhYacIZSEpu1lkj0ROB+s7t&#10;zyoAJyc39xKGTQlwuaLkjwJvMYqdPJpOnCAPQieeeFPH8+NFHHlBHCzzS0r3jNPXU0J9iuMQis/S&#10;OYG+4ubZ30tuJGmZhgnSsDbF06MTSUxBrnhphdaENYN9lgoD/8+pmOehNwnGU2cyCcdOMF55zmKa&#10;Z84886Noslpki9WVuitbMer12bCanJXfGd79GyfIUK+H2rQdZ5psaFa9W+9sTx/bdy3KZ2hBKaBD&#10;oJlgYINRC/kDox6GX4rV9y2RFKPmPYc2NpPyYMiDsT4YhBdwNcUao8HM9DBRt51kmxoi+1ZNLubQ&#10;6hWzXWjGwIACGJgFDDTLZT98zcQ8X1uv01/E7DcAAAD//wMAUEsDBBQABgAIAAAAIQDuzzZt4QAA&#10;AAoBAAAPAAAAZHJzL2Rvd25yZXYueG1sTI/NTsMwEITvSLyDtUjcqNOU0iTEqSp+1B6hrVS4ucmS&#10;RNjrKHabwNOznOC4s6OZb/LlaI04Y+9bRwqmkwgEUumqlmoF+93zTQLCB02VNo5QwRd6WBaXF7nO&#10;KjfQK563oRYcQj7TCpoQukxKXzZotZ+4Dol/H663OvDZ17Lq9cDh1sg4iu6k1S1xQ6M7fGiw/Nye&#10;rIJ10q3eNu57qM3T+/rwckgfd2lQ6vpqXN2DCDiGPzP84jM6FMx0dCeqvDAKZgueEhTE83gKgg2z&#10;6JaVIyvJPAVZ5PL/hOIHAAD//wMAUEsBAi0AFAAGAAgAAAAhALaDOJL+AAAA4QEAABMAAAAAAAAA&#10;AAAAAAAAAAAAAFtDb250ZW50X1R5cGVzXS54bWxQSwECLQAUAAYACAAAACEAOP0h/9YAAACUAQAA&#10;CwAAAAAAAAAAAAAAAAAvAQAAX3JlbHMvLnJlbHNQSwECLQAUAAYACAAAACEAy8eofOkCAABqBgAA&#10;DgAAAAAAAAAAAAAAAAAuAgAAZHJzL2Uyb0RvYy54bWxQSwECLQAUAAYACAAAACEA7s82beEAAAAK&#10;AQAADwAAAAAAAAAAAAAAAABDBQAAZHJzL2Rvd25yZXYueG1sUEsFBgAAAAAEAAQA8wAAAFEGAAAA&#10;AA==&#10;" o:allowincell="f" filled="f" stroked="f">
            <v:textbox inset="0,0,0,0">
              <w:txbxContent>
                <w:p w:rsidR="008B49BF" w:rsidRDefault="008B49B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w w:val="103"/>
                      <w:sz w:val="20"/>
                      <w:szCs w:val="20"/>
                    </w:rPr>
                    <w:t>EMPLOYEE INFORMATION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Rectangle 37" o:spid="_x0000_s1095" style="position:absolute;margin-left:19pt;margin-top:246.35pt;width:118pt;height:16.95pt;z-index: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vt6AIAAGoGAAAOAAAAZHJzL2Uyb0RvYy54bWysVW1vmzAQ/j5p/8Hyd8pLCAFUWiUkTJO6&#10;rVq3H+CACdbAZrYT0k377zubJE3TfZjW8QGdzfn8PPfcHde3+65FOyoVEzzD/pWHEeWlqBjfZPjr&#10;l8KJMVKa8Iq0gtMMP1KFb2/evrke+pQGohFtRSWCIFylQ5/hRus+dV1VNrQj6kr0lMPHWsiOaFjK&#10;jVtJMkD0rnUDz4vcQciql6KkSsHucvyIb2z8uqal/lTXimrUZhiwafuW9r02b/fmmqQbSfqGlQcY&#10;5B9QdIRxuPQUakk0QVvJXoTqWCmFErW+KkXnirpmJbUcgI3vXbB5aEhPLRdIjupPaVL/L2z5cXcv&#10;EasyHEww4qQDjT5D1gjftBRNZiZBQ69S8Hvo76WhqPo7UX5TiIu8ATc6l1IMDSUVwPKNv/vsgFko&#10;OIrWwwdRQXiy1cLmal/LzgSELKC9leTxJAnda1TCph8mceSBciV8C/xpEE3tFSQ9nu6l0u+o6JAx&#10;MiwBvI1OdndKGzQkPbqYy7goWNta2Vv+bAMcxx1q62Y8TVJAAqbxNJispj8TL1nFqzh0wiBaOaG3&#10;XDrzIg+dqPBn0+VkmedL/5dB4Ydpw6qKcnPpsb788O/0O1T6WBmnClOiZZUJZyApuVnnrUQ7AvVd&#10;2OeQnjM39zkMmxLgckHJD0JvESROEcUzJyzCqZPMvNjx/GSRRF6YhMviOaU7xunrKaEhw8k0mFrN&#10;zkBfcPPs85IbSTumYYK0rMtwfHIiqSnIFa+s0JqwdrTPUmHg/zkV82LqzcJJ7Mxm04kTTlaes4iL&#10;3JnnfhTNVot8sbpQd2UrRr0+G1aTs/I7w3u44wky1OuxNm3HmSYbm1Xv13vb06f2XYvqEVpQCugQ&#10;aCYY2GA0Qv7AaIDhl2H1fUskxah9z6GNzaQ8GvJorI8G4SUczbDGaDRzPU7UbS/ZpoHIvlWTizm0&#10;es1sF5oxMKIABmYBA81yOQxfMzHP19br6Rdx8xsAAP//AwBQSwMEFAAGAAgAAAAhAASH1ynhAAAA&#10;CgEAAA8AAABkcnMvZG93bnJldi54bWxMj0tPwzAQhO9I/AdrkbhRh0DTNMSpKh5qj/QhFW5usiQR&#10;9jqK3Sbw61lOcNzZ0cw3+WK0Rpyx960jBbeTCARS6aqWagX73ctNCsIHTZU2jlDBF3pYFJcXuc4q&#10;N9AGz9tQCw4hn2kFTQhdJqUvG7TaT1yHxL8P11sd+OxrWfV64HBrZBxFibS6JW5odIePDZaf25NV&#10;sEq75dvafQ+1eX5fHV4P86fdPCh1fTUuH0AEHMOfGX7xGR0KZjq6E1VeGAV3KU8JCqbTeAaCDfHs&#10;npUjK2mSgCxy+X9C8QMAAP//AwBQSwECLQAUAAYACAAAACEAtoM4kv4AAADhAQAAEwAAAAAAAAAA&#10;AAAAAAAAAAAAW0NvbnRlbnRfVHlwZXNdLnhtbFBLAQItABQABgAIAAAAIQA4/SH/1gAAAJQBAAAL&#10;AAAAAAAAAAAAAAAAAC8BAABfcmVscy8ucmVsc1BLAQItABQABgAIAAAAIQAoM2vt6AIAAGoGAAAO&#10;AAAAAAAAAAAAAAAAAC4CAABkcnMvZTJvRG9jLnhtbFBLAQItABQABgAIAAAAIQAEh9cp4QAAAAoB&#10;AAAPAAAAAAAAAAAAAAAAAEIFAABkcnMvZG93bnJldi54bWxQSwUGAAAAAAQABADzAAAAUAYAAAAA&#10;" o:allowincell="f" filled="f" stroked="f">
            <v:textbox inset="0,0,0,0">
              <w:txbxContent>
                <w:p w:rsidR="008B49BF" w:rsidRDefault="00055DD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w w:val="101"/>
                      <w:sz w:val="20"/>
                      <w:szCs w:val="20"/>
                    </w:rPr>
                    <w:t>ACCOUNT NUMBER: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Rectangle 43" o:spid="_x0000_s1094" style="position:absolute;margin-left:17.55pt;margin-top:561.7pt;width:100.4pt;height:16.9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P96QIAAGs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ErQLsSIkxY0+gxZI3zTUBSMTYL6TiXg99g9SENRdfei+KYQF1kNbnQupehrSkqA5Rt/9+KCWSi4&#10;itb9B1FCeLLVwuZqX8nWBIQsoL2V5OkkCd1rVMCmPwonXgTKFXA28oPp2GrmkuR4u5NKv6OiRcZI&#10;sQTwNjrZ3Stt0JDk6GIe4yJnTWNlb/jFBjgOO9TWzXCbJIAETONpMFlNf8ZevIpWUeAEo+nKCbzl&#10;0pnnWeBMcz+cLMfLLFv6vwwKP0hqVpaUm0eP9eUHf6ffodKHyjhVmBINK004A0nJzTprJNoRqO/c&#10;/qwCcPLs5l7CsCkBLleU/FHgLUaxk0+j0AnyYOLEoRc5nh8v4qkXxMEyv6R0zzh9PSXUpziejCZW&#10;szPQV9w8+3vJjSQt0zBBGtamODo5kcQU5IqXVmhNWDPYZ6kw8P+cink+8cJgHDlhOBk7wXjlOYso&#10;z5x55k+n4WqRLVZX6q5sxajXZ8NqclZ+Z3gPbzxDhno91qbtONNkQ7Pq/Xo/9PSpf9eifIIelAJa&#10;BLoJJjYYtZA/MOph+qVYfd8SSTFq3nPoYzMqj4Y8GuujQXgBV1OsMRrMTA8jddtJtqkhsm/l5GIO&#10;vV4x24ZmDgwogIJZwESzZA7T14zM87X1ev6PmP0GAAD//wMAUEsDBBQABgAIAAAAIQDz5vor4QAA&#10;AAoBAAAPAAAAZHJzL2Rvd25yZXYueG1sTI/LTsMwEEX3SPyDNUjsqPMgVRLiVBUPlWVpkQo7NzZJ&#10;hD2OYrcJfD3DCpYzc3Tn3Go1W8POevS9QwHxIgKmsXGqx1bA6/7pJgfmg0QljUMt4Et7WNWXF5Us&#10;lZvwRZ93oWUUgr6UAroQhpJz33TaSr9wg0a6fbjRykDj2HI1yonCreFJFC25lT3Sh04O+r7Tzefu&#10;ZAVs8mH99uy+p9Y8vm8O20PxsC+CENdX8/oOWNBz+IPhV5/UoSanozuh8swISLOYSAF5Gt8CIyBJ&#10;swLYkTbLLAFeV/x/hfoHAAD//wMAUEsBAi0AFAAGAAgAAAAhALaDOJL+AAAA4QEAABMAAAAAAAAA&#10;AAAAAAAAAAAAAFtDb250ZW50X1R5cGVzXS54bWxQSwECLQAUAAYACAAAACEAOP0h/9YAAACUAQAA&#10;CwAAAAAAAAAAAAAAAAAvAQAAX3JlbHMvLnJlbHNQSwECLQAUAAYACAAAACEA2ccD/ekCAABrBgAA&#10;DgAAAAAAAAAAAAAAAAAuAgAAZHJzL2Uyb0RvYy54bWxQSwECLQAUAAYACAAAACEA8+b6K+EAAAAK&#10;AQAADwAAAAAAAAAAAAAAAABDBQAAZHJzL2Rvd25yZXYueG1sUEsFBgAAAAAEAAQA8wAAAFEGAAAA&#10;AA==&#10;" filled="f" stroked="f">
            <v:textbox inset="0,0,0,0">
              <w:txbxContent>
                <w:p w:rsidR="008B49BF" w:rsidRDefault="008B49B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w w:val="99"/>
                      <w:sz w:val="20"/>
                      <w:szCs w:val="20"/>
                    </w:rPr>
                    <w:t>Employee</w:t>
                  </w:r>
                  <w:r w:rsidR="00055DD1">
                    <w:rPr>
                      <w:rFonts w:ascii="Arial" w:hAnsi="Arial" w:cs="Arial"/>
                      <w:color w:val="000000"/>
                      <w:w w:val="99"/>
                      <w:sz w:val="20"/>
                      <w:szCs w:val="20"/>
                    </w:rPr>
                    <w:t xml:space="preserve"> signature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Rectangle 45" o:spid="_x0000_s1093" style="position:absolute;margin-left:18.45pt;margin-top:600.55pt;width:18.3pt;height:16.9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gE6AIAAGoGAAAOAAAAZHJzL2Uyb0RvYy54bWysVduO0zAQfUfiHyy/Z3Np2qbRpqs2aRDS&#10;AisWPsBNnMYisYPtbrog/p2x2/S2PCCWPkRjezw+Z87M9PZu1zboiUrFBE+wf+NhRHkhSsY3Cf76&#10;JXcijJQmvCSN4DTBz1Thu/nbN7d9F9NA1KIpqUQQhKu47xJca93FrquKmrZE3YiOcjishGyJhqXc&#10;uKUkPURvGzfwvInbC1l2UhRUKdjN9od4buNXFS30p6pSVKMmwYBN26+037X5uvNbEm8k6WpWHGCQ&#10;f0DREsbh0WOojGiCtpK9CNWyQgolKn1TiNYVVcUKajkAG9+7YvNYk45aLpAc1R3TpP5f2OLj04NE&#10;rATtxhhx0oJGnyFrhG8aisKxSVDfqRj8HrsHaSiq7l4U3xTiIq3BjS6kFH1NSQmwfOPvXlwwCwVX&#10;0br/IEoIT7Za2FztKtmagJAFtLOSPB8loTuNCtgMRkHog3AFHAV+OBlZyVwSD5c7qfQ7KlpkjARL&#10;wG6Dk6d7pQ0YEg8u5i0uctY0VvWGX2yA436H2rLZ3yYxAAHTeBpIVtKfM2+2ilZR6ITBZOWEXpY5&#10;izwNnUnuT8fZKEvTzP9lUPhhXLOypNw8OpSXH/6dfIdC3xfGscCUaFhpwhlISm7WaSPRE4Hyzu3P&#10;CgAnJzf3EoZNCXC5ouQHobcMZk4+iaZOmIdjZzb1IsfzZ8vZxAtnYZZfUrpnnL6eEuoTPBsHY6vZ&#10;Gegrbp79veRG4pZpGCANaxMcHZ1IbOpxxUsrtCas2dtnqTDw/5yKRT72puEocqbT8cgJRyvPWUZ5&#10;6ixSfzKZrpbpcnWl7spWjHp9NqwmZ+V3hvfwxgky1OtQm7bhTI/te1Xv1ruhpSEBpgHXonyGFpQC&#10;WgS6CQY2GLWQPzDqYfglWH3fEkkxat5zaGMzKQdDDsZ6MAgv4GqCNUZ7M9X7ibrtJNvUENm3cnKx&#10;gFavmG3DEwqgYBYw0CyZw/A1E/N8bb1OfxHz3wAAAP//AwBQSwMEFAAGAAgAAAAhALp7Z/7hAAAA&#10;CQEAAA8AAABkcnMvZG93bnJldi54bWxMj01PwzAMhu9I/IfISNxY2k0bS2k6TXxoHMeGNLhlrWkr&#10;EqdqsrXw6zEnONp+9Pp589XorDhjH1pPGtJJAgKp9FVLtYbX/dPNEkSIhipjPaGGLwywKi4vcpNV&#10;fqAXPO9iLTiEQmY0NDF2mZShbNCZMPEdEt8+fO9M5LGvZdWbgcOdldMkWUhnWuIPjenwvsHyc3dy&#10;GjbLbv327L+H2j6+bw7bg3rYq6j19dW4vgMRcYx/MPzqszoU7HT0J6qCsBpmC8WkBpWqFAQDt7M5&#10;iCMv5lMFssjl/wbFDwAAAP//AwBQSwECLQAUAAYACAAAACEAtoM4kv4AAADhAQAAEwAAAAAAAAAA&#10;AAAAAAAAAAAAW0NvbnRlbnRfVHlwZXNdLnhtbFBLAQItABQABgAIAAAAIQA4/SH/1gAAAJQBAAAL&#10;AAAAAAAAAAAAAAAAAC8BAABfcmVscy8ucmVsc1BLAQItABQABgAIAAAAIQCmQzgE6AIAAGoGAAAO&#10;AAAAAAAAAAAAAAAAAC4CAABkcnMvZTJvRG9jLnhtbFBLAQItABQABgAIAAAAIQC6e2f+4QAAAAkB&#10;AAAPAAAAAAAAAAAAAAAAAEIFAABkcnMvZG93bnJldi54bWxQSwUGAAAAAAQABADzAAAAUAYAAAAA&#10;" filled="f" stroked="f">
            <v:textbox inset="0,0,0,0">
              <w:txbxContent>
                <w:p w:rsidR="008B49BF" w:rsidRDefault="008B49B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w w:val="86"/>
                      <w:sz w:val="20"/>
                      <w:szCs w:val="20"/>
                    </w:rPr>
                    <w:t>Date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Rectangle 46" o:spid="_x0000_s1092" style="position:absolute;margin-left:17.25pt;margin-top:630.5pt;width:153pt;height:18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V75gIAAGsGAAAOAAAAZHJzL2Uyb0RvYy54bWysVV1vmzAUfZ+0/2D5nQIJIYBKqoSEaVK3&#10;Vev2AxwwwRrYzHZCumn/fdcmSZN0D9M6HtC1uT4+535xe7dvG7SjUjHBU+zfeBhRXoiS8U2Kv37J&#10;nQgjpQkvSSM4TfETVfhu9vbNbd8ldCRq0ZRUIgDhKum7FNdad4nrqqKmLVE3oqMcPlZCtkTDUm7c&#10;UpIe0NvGHXle6PZClp0UBVUKdpfDRzyz+FVFC/2pqhTVqEkxcNP2Le17bd7u7JYkG0m6mhUHGuQf&#10;WLSEcbj0BLUkmqCtZC+gWlZIoUSlbwrRuqKqWEGtBlDje1dqHmvSUasFgqO6U5jU/4MtPu4eJGIl&#10;5C7AiJMWcvQZokb4pqEoCE2A+k4l4PfYPUgjUXX3ovimEBdZDW50LqXoa0pKoOUbf/figFkoOIrW&#10;/QdRAjzZamFjta9kawAhCmhvU/J0Sgnda1TAph8HY9+DzBXwbTSKQrDNFSQ5nu6k0u+oaJExUiyB&#10;vEUnu3ulB9eji7mMi5w1DeyTpOEXG4A57FBbN8NpkgATMI2n4WRz+jP24lW0igInGIUrJ/CWS2ee&#10;Z4ET5v50shwvs2zp/zIs/CCpWVlSbi491pcf/F3+DpU+VMapwpRoWGngDCUlN+uskWhHoL5z+xzC&#10;c+bmXtKw0QMtV5L8UeAtRrGTh9HUCfJg4sRTL3I8P17EoRfEwTK/lHTPOH29JNSnOJ6MJjZnZ6Sv&#10;tHn2eamNJC3TMEEa1qY4OjmRxBTkipc20ZqwZrDPQmHo/zkU83ziTYNx5Eynk7ETjFees4jyzJln&#10;fhhOV4tssbrK7spWjHp9NGxOzsrvjO/hjmfKUK/H2rQdZ5psaFa9X++Hnj7171qUT9CDUkCLQDfB&#10;xAajFvIHRj1MvxSr71siKUbNew59bEbl0ZBHY300CC/gaIo1RoOZ6WGkbjvJNjUg+zadXMyh1ytm&#10;29DMgYEFSDALmGhWzGH6mpF5vrZez/+I2W8AAAD//wMAUEsDBBQABgAIAAAAIQD1knq64QAAAAwB&#10;AAAPAAAAZHJzL2Rvd25yZXYueG1sTI/NTsMwEITvSLyDtUjcqBPaoDbEqSp+VI6lRSrc3HhJIux1&#10;FLtN4OnZnuA2Ozua/bZYjs6KE/ah9aQgnSQgkCpvWqoVvO2eb+YgQtRktPWECr4xwLK8vCh0bvxA&#10;r3jaxlpwCYVcK2hi7HIpQ9Wg02HiOyTeffre6chjX0vT64HLnZW3SXInnW6JLzS6w4cGq6/t0SlY&#10;z7vV+4v/GWr79LHeb/aLx90iKnV9Na7uQUQc418YzviMDiUzHfyRTBBWwXSWcZL9JM1YcWI6S1gc&#10;zlaWZiDLQv5/ovwFAAD//wMAUEsBAi0AFAAGAAgAAAAhALaDOJL+AAAA4QEAABMAAAAAAAAAAAAA&#10;AAAAAAAAAFtDb250ZW50X1R5cGVzXS54bWxQSwECLQAUAAYACAAAACEAOP0h/9YAAACUAQAACwAA&#10;AAAAAAAAAAAAAAAvAQAAX3JlbHMvLnJlbHNQSwECLQAUAAYACAAAACEAjDKVe+YCAABrBgAADgAA&#10;AAAAAAAAAAAAAAAuAgAAZHJzL2Uyb0RvYy54bWxQSwECLQAUAAYACAAAACEA9ZJ6uuEAAAAMAQAA&#10;DwAAAAAAAAAAAAAAAABABQAAZHJzL2Rvd25yZXYueG1sUEsFBgAAAAAEAAQA8wAAAE4GAAAAAA==&#10;" filled="f" stroked="f">
            <v:textbox inset="0,0,0,0">
              <w:txbxContent>
                <w:p w:rsidR="008B49BF" w:rsidRDefault="00055DD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w w:val="102"/>
                      <w:sz w:val="20"/>
                      <w:szCs w:val="20"/>
                    </w:rPr>
                    <w:t>Note Instructions: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Rectangle 48" o:spid="_x0000_s1091" style="position:absolute;margin-left:17.25pt;margin-top:654.75pt;width:555pt;height:7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5v5gIAAGsGAAAOAAAAZHJzL2Uyb0RvYy54bWysVW1vmzAQ/j5p/8HydwokJLyoZEogTJO6&#10;rVq3H+CACdbAZrZT0k377zubJE3aTZrW8QGdzfn8PPfcHddv9l2L7qlUTPAU+1ceRpSXomJ8m+Iv&#10;nwsnwkhpwivSCk5T/EAVfrN4/ep66BM6EY1oKyoRBOEqGfoUN1r3ieuqsqEdUVeipxw+1kJ2RMNS&#10;bt1KkgGid6078by5OwhZ9VKUVCnYzcePeGHj1zUt9ce6VlSjNsWATdu3tO+NebuLa5JsJekbVh5g&#10;kH9A0RHG4dJTqJxognaSPQvVsVIKJWp9VYrOFXXNSmo5ABvfe8LmriE9tVwgOao/pUn9v7Dlh/tb&#10;iVgF2k0x4qQDjT5B1gjfthQFkUnQ0KsE/O76W2koqv5GlF8V4iJrwI0upRRDQ0kFsHzj714cMAsF&#10;R9FmeC8qCE92Wthc7WvZmYCQBbS3kjycJKF7jUrYDL0gmnmgXAnf4vnEm8zsFSQ5nu6l0m+p6JAx&#10;UiwBvI1O7m+UNmhIcnQxl3FRsLa1srf8YgMcxx1q62Y8TRJAAqbxNJispj9iL15H6yhwgsl87QRe&#10;njvLIguceeGHs3yaZ1nu/zQo/CBpWFVRbi491pcf/J1+h0ofK+NUYUq0rDLhDCQlt5usleieQH0X&#10;9jmk58zNvYRhUwJcnlDyJ4G3msROMY9CJyiCmROHXuR4fryK514QB3lxSemGcfpySmgAXWegqqXz&#10;R26efZ5zI0nHNEyQlnUpjk5OJDEFueaVFVoT1o72WSoM/N+nYlnMvDCYRk4YzqZOMF17zioqMmeZ&#10;+fN5uF5lq/UTdde2YtTLs2E1OSu/M7yHOx4hQ70ea9N2nGmysVn1frMfezo0GTMduBHVA/SgFNAi&#10;0E0wscFohPyO0QDTL8Xq245IilH7jkMfm1F5NOTR2BwNwks4mmKN0Whmehypu16ybQORfSsnF0vo&#10;9ZrZNnxEARTMAiaaJXOYvmZknq+t1+M/YvELAAD//wMAUEsDBBQABgAIAAAAIQCYy1Mp4gAAAA0B&#10;AAAPAAAAZHJzL2Rvd25yZXYueG1sTI/NTsMwEITvSLyDtUjcqNOSVE2IU1X8qByhRSrc3HhJIuJ1&#10;FLtN4OnZnOC2Ozua/SZfj7YVZ+x940jBfBaBQCqdaahS8LZ/ulmB8EGT0a0jVPCNHtbF5UWuM+MG&#10;esXzLlSCQ8hnWkEdQpdJ6csarfYz1yHx7dP1Vgde+0qaXg8cblu5iKKltLoh/lDrDu9rLL92J6tg&#10;u+o278/uZ6jax4/t4eWQPuzToNT11bi5AxFwDH9mmPAZHQpmOroTGS9aBbdxwk7WozThUpNjHk/a&#10;kadFvExAFrn836L4BQAA//8DAFBLAQItABQABgAIAAAAIQC2gziS/gAAAOEBAAATAAAAAAAAAAAA&#10;AAAAAAAAAABbQ29udGVudF9UeXBlc10ueG1sUEsBAi0AFAAGAAgAAAAhADj9If/WAAAAlAEAAAsA&#10;AAAAAAAAAAAAAAAALwEAAF9yZWxzLy5yZWxzUEsBAi0AFAAGAAgAAAAhAPszHm/mAgAAawYAAA4A&#10;AAAAAAAAAAAAAAAALgIAAGRycy9lMm9Eb2MueG1sUEsBAi0AFAAGAAgAAAAhAJjLUyniAAAADQEA&#10;AA8AAAAAAAAAAAAAAAAAQAUAAGRycy9kb3ducmV2LnhtbFBLBQYAAAAABAAEAPMAAABPBgAAAAA=&#10;" o:allowincell="f" filled="f" stroked="f">
            <v:textbox inset="0,0,0,0">
              <w:txbxContent>
                <w:p w:rsidR="00004DBE" w:rsidRDefault="00004DBE" w:rsidP="00004DB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4DBE">
                    <w:rPr>
                      <w:rFonts w:ascii="Arial" w:hAnsi="Arial" w:cs="Arial"/>
                      <w:sz w:val="20"/>
                      <w:szCs w:val="20"/>
                    </w:rPr>
                    <w:t>Attach a voided check</w:t>
                  </w:r>
                  <w:r w:rsidR="007F7C81">
                    <w:rPr>
                      <w:rFonts w:ascii="Arial" w:hAnsi="Arial" w:cs="Arial"/>
                      <w:sz w:val="20"/>
                      <w:szCs w:val="20"/>
                    </w:rPr>
                    <w:t>(s)</w:t>
                  </w:r>
                  <w:r w:rsidRPr="00004DBE">
                    <w:rPr>
                      <w:rFonts w:ascii="Arial" w:hAnsi="Arial" w:cs="Arial"/>
                      <w:sz w:val="20"/>
                      <w:szCs w:val="20"/>
                    </w:rPr>
                    <w:t xml:space="preserve"> that has your name, account number and routing number printed on it</w:t>
                  </w:r>
                  <w:r w:rsidR="004B7F1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004DBE" w:rsidRDefault="00004DBE" w:rsidP="00004DBE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4DBE" w:rsidRPr="00D86564" w:rsidRDefault="00004DBE" w:rsidP="00D86564">
                  <w:pPr>
                    <w:pStyle w:val="ListParagraph"/>
                    <w:numPr>
                      <w:ilvl w:val="1"/>
                      <w:numId w:val="2"/>
                    </w:numPr>
                    <w:ind w:left="1170" w:hanging="2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4DBE">
                    <w:rPr>
                      <w:rFonts w:ascii="Arial" w:hAnsi="Arial" w:cs="Arial"/>
                      <w:b/>
                      <w:sz w:val="20"/>
                      <w:szCs w:val="20"/>
                    </w:rPr>
                    <w:t>Or,</w:t>
                  </w:r>
                  <w:r w:rsidRPr="00004DBE">
                    <w:rPr>
                      <w:rFonts w:ascii="Arial" w:hAnsi="Arial" w:cs="Arial"/>
                      <w:sz w:val="20"/>
                      <w:szCs w:val="20"/>
                    </w:rPr>
                    <w:t xml:space="preserve"> you may submit a form from your bank that has your name, account number and routing number </w:t>
                  </w:r>
                  <w:r w:rsidR="00D86564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</w:t>
                  </w:r>
                  <w:r w:rsidRPr="00D86564">
                    <w:rPr>
                      <w:rFonts w:ascii="Arial" w:hAnsi="Arial" w:cs="Arial"/>
                      <w:sz w:val="20"/>
                      <w:szCs w:val="20"/>
                    </w:rPr>
                    <w:t>printed on it.</w:t>
                  </w:r>
                </w:p>
                <w:p w:rsidR="00004DBE" w:rsidRPr="00004DBE" w:rsidRDefault="00004DBE" w:rsidP="00004DBE">
                  <w:pPr>
                    <w:pStyle w:val="ListParagraph"/>
                    <w:ind w:left="14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4DBE" w:rsidRPr="00004DBE" w:rsidRDefault="00004DBE" w:rsidP="00004DB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4DBE">
                    <w:rPr>
                      <w:rFonts w:ascii="Arial" w:hAnsi="Arial" w:cs="Arial"/>
                      <w:sz w:val="20"/>
                      <w:szCs w:val="20"/>
                    </w:rPr>
                    <w:t xml:space="preserve">Submit this form to the Payroll Department. It will take one-two pay periods for the direct deposit to </w:t>
                  </w:r>
                  <w:r w:rsidR="008372BC">
                    <w:rPr>
                      <w:rFonts w:ascii="Arial" w:hAnsi="Arial" w:cs="Arial"/>
                      <w:sz w:val="20"/>
                      <w:szCs w:val="20"/>
                    </w:rPr>
                    <w:t>be in effect</w:t>
                  </w:r>
                  <w:r w:rsidRPr="00004DB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8B49BF" w:rsidRDefault="008B49B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Rectangle 50" o:spid="_x0000_s1090" style="position:absolute;margin-left:340.2pt;margin-top:600.5pt;width:18.3pt;height:16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UJ6AIAAGoGAAAOAAAAZHJzL2Uyb0RvYy54bWysVduOmzAQfa/Uf7D8znIJJAEtWSUkVJW2&#10;7arbfoADJlgFm9pOyLbqv3dskmyS7UPVLQ9obMbjc85cuL3btw3aUamY4Cn2bzyMKC9EyfgmxV+/&#10;5M4UI6UJL0kjOE3xE1X4bvb2zW3fJTQQtWhKKhEE4SrpuxTXWneJ66qipi1RN6KjHD5WQrZEw1Ju&#10;3FKSHqK3jRt43tjthSw7KQqqFOwuh494ZuNXFS30p6pSVKMmxYBN27e077V5u7Nbkmwk6WpWHGCQ&#10;f0DREsbh0lOoJdEEbSV7EaplhRRKVPqmEK0rqooV1HIANr53xeaxJh21XEAc1Z1kUv8vbPFx9yAR&#10;KyF3PkactJCjz6Aa4ZuGosgK1HcqAb/H7kEaiqq7F8U3hbjIanCjcylFX1NSAizfCOpeHDALBUfR&#10;uv8gSghPtlpYrfaVbE1AUAHtbUqeTimhe40K2AxGQehD4gr4FPhRMI7sDSQ5Hu6k0u+oaJExUiwB&#10;uw1OdvdKGzAkObqYu7jIWdPYrDf8YgMchx1qy2Y4TRIAAqbxNJBsSn/GXryarqahEwbjlRN6y6Uz&#10;z7PQGef+JFqOllm29H8ZFH6Y1KwsKTeXHsvLD/8ufYdCHwrjVGBKNKw04QwkJTfrrJFoR6C8c/sc&#10;5Dlzcy9hWEmAyxUlPwi9RRA7+Xg6ccI8jJx44k0dz48X8dgL43CZX1K6Z5y+nhLqUxxHQWRzdgb6&#10;iptnn5fcSNIyDQOkYW2Kpycnkph6XPHSJloT1gz2mRQG/p+lmOeRNwlHU2cyiUZOOFp5zmKaZ848&#10;88fjyWqRLVZX2V3ZilGvV8Pm5Kz8zvAe7niGDPV6rE3bcKbHzNhTid6v90NLx0Yxs7UW5RO0oBTQ&#10;ItBNMLDBqIX8gVEPwy/F6vuWSIpR855DG5tJeTTk0VgfDcILOJpijdFgZnqYqNtOsk0NkX2bTi7m&#10;0OoVs234jAIomAUMNEvmMHzNxDxfW6/nX8TsNwAAAP//AwBQSwMEFAAGAAgAAAAhABiA2jTiAAAA&#10;CwEAAA8AAABkcnMvZG93bnJldi54bWxMj0tPwzAQhO9I/AdrkbhRJ6hK4zROVfFQOdIWqfTmxksS&#10;4UcUu03g17Oc4La7M5r9plxN1rALDqHzTkI6S4Chq73uXCPhbf98lwMLUTmtjHco4QsDrKrrq1IV&#10;2o9ui5ddbBiFuFAoCW2MfcF5qFu0Ksx8j460Dz9YFWkdGq4HNVK4Nfw+STJuVefoQ6t6fGix/tyd&#10;rYRN3q/fX/z32Jin4+bwehCPexGlvL2Z1ktgEaf4Z4ZffEKHiphO/ux0YEZClidzskoQaUalyLFI&#10;FzSc6DIXAnhV8v8dqh8AAAD//wMAUEsBAi0AFAAGAAgAAAAhALaDOJL+AAAA4QEAABMAAAAAAAAA&#10;AAAAAAAAAAAAAFtDb250ZW50X1R5cGVzXS54bWxQSwECLQAUAAYACAAAACEAOP0h/9YAAACUAQAA&#10;CwAAAAAAAAAAAAAAAAAvAQAAX3JlbHMvLnJlbHNQSwECLQAUAAYACAAAACEApX+lCegCAABqBgAA&#10;DgAAAAAAAAAAAAAAAAAuAgAAZHJzL2Uyb0RvYy54bWxQSwECLQAUAAYACAAAACEAGIDaNOIAAAAL&#10;AQAADwAAAAAAAAAAAAAAAABCBQAAZHJzL2Rvd25yZXYueG1sUEsFBgAAAAAEAAQA8wAAAFEGAAAA&#10;AA==&#10;" o:allowincell="f" filled="f" stroked="f">
            <v:textbox inset="0,0,0,0">
              <w:txbxContent>
                <w:p w:rsidR="008B49BF" w:rsidRDefault="008B49B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w w:val="86"/>
                      <w:sz w:val="20"/>
                      <w:szCs w:val="20"/>
                    </w:rPr>
                    <w:t>Date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Rectangle 54" o:spid="_x0000_s1089" style="position:absolute;margin-left:19pt;margin-top:752.55pt;width:52pt;height:18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iM5gIAAGkGAAAOAAAAZHJzL2Uyb0RvYy54bWysVV1vmzAUfZ+0/2D5nfIRQggqqRISpknd&#10;Vq3bD3DABGtgM9sJ6ab9912bJE3SPUzreEDX5vr4nPvF7d2+bdCOSsUET7F/42FEeSFKxjcp/vol&#10;d2KMlCa8JI3gNMVPVOG72ds3t32X0EDUoimpRADCVdJ3Ka617hLXVUVNW6JuREc5fKyEbImGpdy4&#10;pSQ9oLeNG3he5PZClp0UBVUKdpfDRzyz+FVFC/2pqhTVqEkxcNP2Le17bd7u7JYkG0m6mhUHGuQf&#10;WLSEcbj0BLUkmqCtZC+gWlZIoUSlbwrRuqKqWEGtBlDje1dqHmvSUasFgqO6U5jU/4MtPu4eJGJl&#10;iicYcdJCij5D0AjfNBSNQxOfvlMJuD12D9IoVN29KL4pxEVWgxudSyn6mpISWPnG3704YBYKjqJ1&#10;/0GUAE+2WthQ7SvZGkAIAtrbjDydMkL3GhWwGUVe6EHeCvgUBHEEtrmBJMfDnVT6HRUtMkaKJXC3&#10;4GR3r/TgenQxd3GRs6aBfZI0/GIDMIcdaqtmOE0SIAKm8TSUbEZ/Tr3pKl7FoRMG0coJveXSmedZ&#10;6ES5PxkvR8ssW/q/DAs/TGpWlpSbS4/V5Yd/l71DnQ91caovJRpWGjhDScnNOmsk2hGo7tw+h/Cc&#10;ubmXNGz0QMuVJD8IvUUwdfIonjhhHo6d6cSLHc+fLqaQg2m4zC8l3TNOXy8J9SmejoOxzdkZ6Stt&#10;nn1eaiNJyzTMj4a1KY5PTiQx9bjipU20JqwZ7LNQGPp/DsU8H3uTcBQ7k8l45ISjlecs4jxz5pkf&#10;RZPVIlusrrK7shWjXh8Nm5Oz8jvje7jjmTLU67E2bcOZHht6Ve/Xe9vRwchEzDTgWpRP0IJSQItA&#10;N8G8BqMW8gdGPcy+FKvvWyIpRs17Dm1sBuXRkEdjfTQIL+BoijVGg5npYaBuO8k2NSD7Np1czKHV&#10;K2bb8JkFSDALmGdWzGH2moF5vrZez3+I2W8AAAD//wMAUEsDBBQABgAIAAAAIQAvrhHD4QAAAAwB&#10;AAAPAAAAZHJzL2Rvd25yZXYueG1sTI/NTsMwEITvSLyDtUjcqJPSojTEqSp+VI6lRWp7c5MlibDX&#10;Uew2gadnc4Ljzo5mvsmWgzXigp1vHCmIJxEIpMKVDVUKPnavdwkIHzSV2jhCBd/oYZlfX2U6LV1P&#10;73jZhkpwCPlUK6hDaFMpfVGj1X7iWiT+fbrO6sBnV8my0z2HWyOnUfQgrW6IG2rd4lONxdf2bBWs&#10;k3Z1eHM/fWVejuv9Zr943i2CUrc3w+oRRMAh/JlhxGd0yJnp5M5UemEU3Cc8JbA+j+YxiNExm7J0&#10;GqVZHIPMM/l/RP4LAAD//wMAUEsBAi0AFAAGAAgAAAAhALaDOJL+AAAA4QEAABMAAAAAAAAAAAAA&#10;AAAAAAAAAFtDb250ZW50X1R5cGVzXS54bWxQSwECLQAUAAYACAAAACEAOP0h/9YAAACUAQAACwAA&#10;AAAAAAAAAAAAAAAvAQAAX3JlbHMvLnJlbHNQSwECLQAUAAYACAAAACEA3RWojOYCAABpBgAADgAA&#10;AAAAAAAAAAAAAAAuAgAAZHJzL2Uyb0RvYy54bWxQSwECLQAUAAYACAAAACEAL64Rw+EAAAAMAQAA&#10;DwAAAAAAAAAAAAAAAABABQAAZHJzL2Rvd25yZXYueG1sUEsFBgAAAAAEAAQA8wAAAE4GAAAAAA==&#10;" filled="f" stroked="f">
            <v:textbox inset="0,0,0,0">
              <w:txbxContent>
                <w:p w:rsidR="008B49BF" w:rsidRPr="00A93EDA" w:rsidRDefault="008B49BF">
                  <w:pPr>
                    <w:autoSpaceDE w:val="0"/>
                    <w:autoSpaceDN w:val="0"/>
                    <w:adjustRightInd w:val="0"/>
                    <w:spacing w:before="11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93E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Rev </w:t>
                  </w:r>
                  <w:r w:rsidR="00E338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  <w:r w:rsidRPr="00A93E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/</w:t>
                  </w:r>
                  <w:r w:rsidR="00FF199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="00E3389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Rectangle 55" o:spid="_x0000_s1088" style="position:absolute;margin-left:82.65pt;margin-top:756.2pt;width:508.25pt;height:12.9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4p6QIAAGoGAAAOAAAAZHJzL2Uyb0RvYy54bWysVVFv2jAQfp+0/2D5PU0CToCooYJApknd&#10;Vq3bDzCJQ6wldmYbQjftv+/sFErpHqZ1PERn+3z+vrvvjuubQ9ugPVOaS5Hi8CrAiIlCllxsU/z1&#10;S+5NMdKGipI2UrAUPzCNb+Zv31z3XcJGspZNyRSCIEInfZfi2pgu8X1d1Kyl+kp2TMBhJVVLDSzV&#10;1i8V7SF62/ijIIj9XqqyU7JgWsPuajjEcxe/qlhhPlWVZgY1KQZsxn2V+27s159f02SraFfz4hEG&#10;/QcULeUCHj2FWlFD0U7xF6FaXiipZWWuCtn6sqp4wRwHYBMGF2zua9oxxwWSo7tTmvT/C1t83N8p&#10;xMsUxxgJ2kKJPkPSqNg2DEWRzU/f6QTc7rs7ZRnq7lYW3zQSMqvBjS2Ukn3NaAmoQuvvP7tgFxqu&#10;ok3/QZYQnu6MdKk6VKq1ASEJ6OAq8nCqCDsYVMBmTCIymUQYFXAWxoTEDpJPk+PtTmnzjskWWSPF&#10;CsC76HR/q41FQ5Oji31MyJw3jat6I55tgOOww5xshts0ASRgWk+LyZX05yyYrafrKfHIKF57JFit&#10;vEWeES/Ow0m0Gq+ybBX+sihCktS8LJmwjx7lFZK/K9+j0AdhnASmZcNLG85C0mq7yRqF9hTknbuf&#10;qwCcPLn5z2G4lACXC0rhiATL0czL4+nEIzmJvNkkmHpBOFvO4oDMyCp/TumWC/Z6SqhP8SwaRa5m&#10;Z6AvuAXu95IbTVpuYIA0vE3x9OREEyvItShdoQ3lzWCfpcLC/3MqFnkUTMh46oHwxh4ZrwNvOc0z&#10;b5GFcTxZL7Pl+qK6a6cY/fpsuJqcye8M7+MbT5BBr0dtuo6zTTY0qzlsDq6lR+TYvxtZPkAPKgkt&#10;AmMQBjYYtVQ/MOph+KVYf99RxTBq3gvoYzspj4Y6GpujQUUBV1NsMBrMzAwTddcpvq0hcujKKeQC&#10;er3irg3tHBhQAAW7gIHmyDwOXzsxz9fO6+kvYv4bAAD//wMAUEsDBBQABgAIAAAAIQATZ2sz4wAA&#10;AA4BAAAPAAAAZHJzL2Rvd25yZXYueG1sTI/NTsMwEITvSLyDtUjcqJOGVmmIU1X8qByhRSrc3GRJ&#10;Iux1FLtN4OnZnOC2szua/SZfj9aIM/a+daQgnkUgkEpXtVQreNs/3aQgfNBUaeMIFXyjh3VxeZHr&#10;rHIDveJ5F2rBIeQzraAJocuk9GWDVvuZ65D49ul6qwPLvpZVrwcOt0bOo2gprW6JPzS6w/sGy6/d&#10;ySrYpt3m/dn9DLV5/NgeXg6rh/0qKHV9NW7uQAQcw58ZJnxGh4KZju5ElReG9XKRsJWHRTy/BTFZ&#10;4jTmOsdpl6QJyCKX/2sUvwAAAP//AwBQSwECLQAUAAYACAAAACEAtoM4kv4AAADhAQAAEwAAAAAA&#10;AAAAAAAAAAAAAAAAW0NvbnRlbnRfVHlwZXNdLnhtbFBLAQItABQABgAIAAAAIQA4/SH/1gAAAJQB&#10;AAALAAAAAAAAAAAAAAAAAC8BAABfcmVscy8ucmVsc1BLAQItABQABgAIAAAAIQBXiW4p6QIAAGoG&#10;AAAOAAAAAAAAAAAAAAAAAC4CAABkcnMvZTJvRG9jLnhtbFBLAQItABQABgAIAAAAIQATZ2sz4wAA&#10;AA4BAAAPAAAAAAAAAAAAAAAAAEMFAABkcnMvZG93bnJldi54bWxQSwUGAAAAAAQABADzAAAAUwYA&#10;AAAA&#10;" o:allowincell="f" filled="f" stroked="f">
            <v:textbox inset="0,0,0,0">
              <w:txbxContent>
                <w:p w:rsidR="008B49BF" w:rsidRDefault="008B49BF">
                  <w:pPr>
                    <w:autoSpaceDE w:val="0"/>
                    <w:autoSpaceDN w:val="0"/>
                    <w:adjustRightInd w:val="0"/>
                    <w:spacing w:before="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3599 Big Ridge Road - Spencerport, NY 14559 - (585) 352-2400 - Fax </w:t>
                  </w:r>
                  <w:hyperlink r:id="rId7" w:history="1"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(585)352-2756 - </w:t>
                    </w:r>
                    <w:r>
                      <w:rPr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www.monroe2boces.org</w:t>
                    </w:r>
                  </w:hyperlink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group id="Group 56" o:spid="_x0000_s1085" style="position:absolute;margin-left:18pt;margin-top:18pt;width:576.05pt;height:81.05pt;z-index:251661312;mso-position-horizontal-relative:page;mso-position-vertical-relative:page" coordsize="20002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/O/wIAACoKAAAOAAAAZHJzL2Uyb0RvYy54bWzsVslu2zAUvBfoPxC6K9oXC7GLRJZzSdsA&#10;adEzLVELKpECSVsOiv57HylZiZ1L4RY9FLEBguvjvBkOxesPh65Fe8JFw+jScK5sAxGas6Kh1dL4&#10;+mVjxgYSEtMCt4ySpfFEhPFh9f7d9dAnxGU1awvCEQShIhn6pVFL2SeWJfKadFhcsZ5QGCwZ77CE&#10;Jq+sguMBonet5dp2aA2MFz1nORECetfjoLHS8cuS5PJzWQoiUbs0AJvUJdflVpXW6honFcd93eQT&#10;DHwBig43FDadQ62xxGjHm1ehuibnTLBSXuWss1hZNjnROUA2jn2WzR1nu17nUiVD1c80AbVnPF0c&#10;Nv+0f+CoKZaGZyCKO5BI74qCUHEz9FUCU+54/9g/8DFBqN6z/LuAYet8XLWrcTLaDh9ZAfHwTjLN&#10;zaHknQoBWaODluBploAcJMqhM/KcIPYCA+Uw5tjuwoOGFimvQclX6/I6m1bCabDdaV3oOmqRhZNx&#10;T41zwqWSgrMmnukUf0bnY417olUSiquJTv9I531DCQqikU09I6UPXHMrEgGsXkbUy3RPcsVJz4W8&#10;I6xDqrI0WgCg+cf7eyFHWo5TlByUbZq21Ry3FA1Lw42DKNArBGubQo2qeYJX27TlaI+Vl/Rv2vhk&#10;GpxZWuhoNcFFNtUlbtqxDqK0VMUj2p4jJGgdJFR1PwiqrfNjYS+yOIt903fDzPTt9dq82aS+GW6c&#10;KFh76zRdOz8VUMdP6qYoCFVYjzZ2/N/TdbpQRgPORp5ZsU6j61MFYE+R3mwCO/K92IyiwDN9L7PN&#10;23iTmjepE4ZRdpveZmdIM529+DtgZyoVKraThD/WxYCKRunvBQuwAzTg2nOjUTeE2wru61xyA3Em&#10;vzWy1sdY+VHFONE6ttV/0nqOPhJx1FC1ZhWm3J6pAs2P+oIVx2M/+nDLiiftBt0PrvxH9oQbZrzt&#10;RnvGKjuFDAx8mT2d0J2+JpCpvsreHPrm0Pk6+a8cqj+n8CDRBp8eT+rF87IN9ZdPvNUvAAAA//8D&#10;AFBLAwQUAAYACAAAACEAqRJmP90AAAAKAQAADwAAAGRycy9kb3ducmV2LnhtbEyPQUvDQBCF74L/&#10;YRnBm92sxRJjNqUU9VQEW0G8TbPTJDQ7G7LbJP33bkGop3nDG958L19OthUD9b5xrEHNEhDEpTMN&#10;Vxq+dm8PKQgfkA22jknDmTwsi9ubHDPjRv6kYRsqEUPYZ6ihDqHLpPRlTRb9zHXE0Tu43mKIa19J&#10;0+MYw20rH5NkIS02HD/U2NG6pvK4PVkN7yOOq7l6HTbHw/r8s3v6+N4o0vr+blq9gAg0hesxXPAj&#10;OhSRae9ObLxoNcwXsUr4mxdfpakCsY/qOQpZ5PJ/heIXAAD//wMAUEsBAi0AFAAGAAgAAAAhALaD&#10;OJL+AAAA4QEAABMAAAAAAAAAAAAAAAAAAAAAAFtDb250ZW50X1R5cGVzXS54bWxQSwECLQAUAAYA&#10;CAAAACEAOP0h/9YAAACUAQAACwAAAAAAAAAAAAAAAAAvAQAAX3JlbHMvLnJlbHNQSwECLQAUAAYA&#10;CAAAACEAIOCvzv8CAAAqCgAADgAAAAAAAAAAAAAAAAAuAgAAZHJzL2Uyb0RvYy54bWxQSwECLQAU&#10;AAYACAAAACEAqRJmP90AAAAKAQAADwAAAAAAAAAAAAAAAABZBQAAZHJzL2Rvd25yZXYueG1sUEsF&#10;BgAAAAAEAAQA8wAAAGMGAAAAAA==&#10;" o:allowincell="f">
            <v:line id="Line 57" o:spid="_x0000_s1086" style="position:absolute;visibility:visible" from="0,0" to="2000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<v:line id="Line 58" o:spid="_x0000_s1087" style="position:absolute;visibility:visible" from="0,1620" to="20002,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sBqsMAAADaAAAADwAAAGRycy9kb3ducmV2LnhtbESPQWvCQBSE7wX/w/IEb3VjSYukrlIC&#10;Qg7xkFT0+si+ZkOzb2N2q/Hfu4VCj8PMfMNsdpPtxZVG3zlWsFomIIgbpztuFRw/989rED4ga+wd&#10;k4I7edhtZ08bzLS7cUXXOrQiQthnqMCEMGRS+saQRb90A3H0vtxoMUQ5tlKPeItw28uXJHmTFjuO&#10;CwYHyg013/WPVZAeCqPPU+nLKilO1F3S/FI7pRbz6eMdRKAp/If/2oVW8Aq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bAarDAAAA2gAAAA8AAAAAAAAAAAAA&#10;AAAAoQIAAGRycy9kb3ducmV2LnhtbFBLBQYAAAAABAAEAPkAAACRAwAAAAA=&#10;" strokeweight="2.25pt"/>
            <w10:wrap anchorx="page" anchory="page"/>
          </v:group>
        </w:pict>
      </w:r>
      <w:r>
        <w:rPr>
          <w:noProof/>
        </w:rPr>
        <w:pict>
          <v:line id="Line 3" o:spid="_x0000_s1084" style="position:absolute;flip:x;z-index:-251646976;visibility:visible;mso-position-horizontal-relative:page;mso-position-vertical-relative:page" from="18pt,751.55pt" to="594pt,7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3WFkQIAAGwFAAAOAAAAZHJzL2Uyb0RvYy54bWysVFFv2yAQfp+0/4B4d23HTpxadarWcbaH&#10;bqvUTnsmBsdoGCwgcaJp/30HSdyme5mmJhLi4O7zd/fdcXO77wTaMW24kgWOryKMmKwV5XJT4O/P&#10;q2COkbFEUiKUZAU+MINvFx8/3Ax9ziaqVYIyjQBEmnzoC9xa2+dhaOqWdcRcqZ5JuGyU7ogFU29C&#10;qskA6J0IJ1E0Cwelaa9VzYyB0+XxEi88ftOw2n5rGsMsEgUGbtav2q9rt4aLG5JvNOlbXp9okP9g&#10;0REu4aMj1JJYgraa/wXV8Voroxp7VasuVE3Da+ZzgGzi6E02Ty3pmc8FimP6sUzm/WDrr7tHjTgt&#10;8AQjSTqQ6IFLhhJXmaE3OTiU8lG73Oq9fOofVP3TIKnKlsgN8wyfDz2ExS4ivAhxhukBfz18URR8&#10;yNYqX6Z9ozvUCN5/doEOHEqB9l6Xw6gL21tUw2GWxFMQG6P6fBeS3EG4wF4b+4mpDrlNgQWw94Bk&#10;92Cso/Ti4tylWnEhvOxCogHynk+zqY8wSnDqbp2f0Zt1KTTaEdc5/ucThJvXblptJfVoLSO0Ou0t&#10;4eK4h68L6fCYb8YjJbD2Frb+HHL0jfLrOrqu5tU8DdLJrArSaLkM7lZlGsxWcTZdJsuyXMa/HdE4&#10;zVtOKZOO67lp4/TfmuI0Psd2G9t2rEp4ie7LB2Qvmd6tplGWJvMgy6ZJkCZVFNzPV2VwV8azWVbd&#10;l/fVG6aVz968D9mxlI6V2lqmn1o6IMqd/sn0ehJjMGDIJ9lRN0TEBl6n2mqMtLI/uG1947pGcxgX&#10;Ws8j9z9pPaIfC3HW0FmjCqfcXkoFmp/19fPgRuA4TGtFD4/6PCcw0j7o9Py4N+O1DfvXj+TiDwAA&#10;AP//AwBQSwMEFAAGAAgAAAAhALCfNLXeAAAADQEAAA8AAABkcnMvZG93bnJldi54bWxMj8FOwzAQ&#10;RO9I/IO1SFwQtUNFFKVxKoQE4sClgQ/YxEsSNV6H2G3Sfj3uAcFxZ0czb4rtYgdxpMn3jjUkKwWC&#10;uHGm51bD58fLfQbCB2SDg2PScCIP2/L6qsDcuJl3dKxCK2II+xw1dCGMuZS+6ciiX7mROP6+3GQx&#10;xHNqpZlwjuF2kA9KpdJiz7Ghw5GeO2r21cFq2NUZvr+p78qdOD3P58q/3o2N1rc3y9MGRKAl/Jnh&#10;gh/RoYxMtTuw8WLQsE7jlBD1R7VOQFwcSZZFrf7VZFnI/yvKHwAAAP//AwBQSwECLQAUAAYACAAA&#10;ACEAtoM4kv4AAADhAQAAEwAAAAAAAAAAAAAAAAAAAAAAW0NvbnRlbnRfVHlwZXNdLnhtbFBLAQIt&#10;ABQABgAIAAAAIQA4/SH/1gAAAJQBAAALAAAAAAAAAAAAAAAAAC8BAABfcmVscy8ucmVsc1BLAQIt&#10;ABQABgAIAAAAIQC6U3WFkQIAAGwFAAAOAAAAAAAAAAAAAAAAAC4CAABkcnMvZTJvRG9jLnhtbFBL&#10;AQItABQABgAIAAAAIQCwnzS13gAAAA0BAAAPAAAAAAAAAAAAAAAAAOsEAABkcnMvZG93bnJldi54&#10;bWxQSwUGAAAAAAQABADzAAAA9gUAAAAA&#10;" o:allowincell="f" strokeweight="2.25pt">
            <w10:wrap anchorx="page" anchory="page"/>
          </v:line>
        </w:pict>
      </w:r>
    </w:p>
    <w:sectPr w:rsidR="008B49BF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8E7"/>
    <w:multiLevelType w:val="hybridMultilevel"/>
    <w:tmpl w:val="2A82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34593"/>
    <w:multiLevelType w:val="hybridMultilevel"/>
    <w:tmpl w:val="CBEE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9EF"/>
    <w:rsid w:val="00004DBE"/>
    <w:rsid w:val="00016A20"/>
    <w:rsid w:val="00036706"/>
    <w:rsid w:val="00055DD1"/>
    <w:rsid w:val="00313B6C"/>
    <w:rsid w:val="003272B0"/>
    <w:rsid w:val="00354962"/>
    <w:rsid w:val="003F1B91"/>
    <w:rsid w:val="004A44CC"/>
    <w:rsid w:val="004B7F17"/>
    <w:rsid w:val="004D32A0"/>
    <w:rsid w:val="00592F92"/>
    <w:rsid w:val="005D71A4"/>
    <w:rsid w:val="00611983"/>
    <w:rsid w:val="006F12D3"/>
    <w:rsid w:val="00785BC4"/>
    <w:rsid w:val="007F27F6"/>
    <w:rsid w:val="007F6DD0"/>
    <w:rsid w:val="007F7C81"/>
    <w:rsid w:val="008372BC"/>
    <w:rsid w:val="008373D9"/>
    <w:rsid w:val="008524DA"/>
    <w:rsid w:val="008B49BF"/>
    <w:rsid w:val="008F0DB5"/>
    <w:rsid w:val="009B79EF"/>
    <w:rsid w:val="00A077B0"/>
    <w:rsid w:val="00A93EDA"/>
    <w:rsid w:val="00B92ADC"/>
    <w:rsid w:val="00BC77F6"/>
    <w:rsid w:val="00C4588A"/>
    <w:rsid w:val="00C952EC"/>
    <w:rsid w:val="00CB1E17"/>
    <w:rsid w:val="00D86564"/>
    <w:rsid w:val="00E13067"/>
    <w:rsid w:val="00E3389C"/>
    <w:rsid w:val="00E357B4"/>
    <w:rsid w:val="00F400AF"/>
    <w:rsid w:val="00FD21C0"/>
    <w:rsid w:val="00FD3E24"/>
    <w:rsid w:val="00FE0BD1"/>
    <w:rsid w:val="00FF1996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7"/>
    <o:shapelayout v:ext="edit">
      <o:idmap v:ext="edit" data="1"/>
      <o:rules v:ext="edit">
        <o:r id="V:Rule1" type="connector" idref="#Line 57"/>
        <o:r id="V:Rule2" type="connector" idref="#Line 58"/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4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4A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4DBE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(585)352-2756-www.monroe2boc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wis\Desktop\documents.cf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documents.cfm.dot</Template>
  <TotalTime>45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>Dundee Foods, LLC</Company>
  <LinksUpToDate>false</LinksUpToDate>
  <CharactersWithSpaces>1164</CharactersWithSpaces>
  <SharedDoc>false</SharedDoc>
  <HLinks>
    <vt:vector size="6" baseType="variant"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http://(585)352-2756-www.monroe2boces.org/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creator>CML</dc:creator>
  <cp:lastModifiedBy>Mark Laubacher</cp:lastModifiedBy>
  <cp:revision>9</cp:revision>
  <cp:lastPrinted>2015-09-16T17:54:00Z</cp:lastPrinted>
  <dcterms:created xsi:type="dcterms:W3CDTF">2015-09-11T14:04:00Z</dcterms:created>
  <dcterms:modified xsi:type="dcterms:W3CDTF">2016-06-14T17:53:00Z</dcterms:modified>
</cp:coreProperties>
</file>